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9D184D" w14:textId="77777777" w:rsidR="005107E0" w:rsidRPr="00750EFD" w:rsidRDefault="005107E0" w:rsidP="005107E0">
      <w:pPr>
        <w:pStyle w:val="Header"/>
        <w:jc w:val="center"/>
        <w:rPr>
          <w:rFonts w:ascii="Times New Roman" w:hAnsi="Times New Roman" w:cs="Times New Roman"/>
          <w:bCs/>
          <w:sz w:val="28"/>
        </w:rPr>
      </w:pPr>
      <w:r w:rsidRPr="00750EFD">
        <w:rPr>
          <w:rFonts w:ascii="Times New Roman" w:hAnsi="Times New Roman" w:cs="Times New Roman"/>
          <w:bCs/>
          <w:sz w:val="28"/>
        </w:rPr>
        <w:t>SPM College, Punjabi Bagh, New Delhi 110026</w:t>
      </w:r>
    </w:p>
    <w:p w14:paraId="6FBA2E3E" w14:textId="77777777" w:rsidR="005107E0" w:rsidRPr="00750EFD" w:rsidRDefault="005107E0" w:rsidP="005107E0">
      <w:pPr>
        <w:pStyle w:val="Header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750EFD">
        <w:rPr>
          <w:rFonts w:ascii="Times New Roman" w:hAnsi="Times New Roman" w:cs="Times New Roman"/>
          <w:bCs/>
          <w:sz w:val="32"/>
          <w:szCs w:val="32"/>
        </w:rPr>
        <w:t>Workload Summary of Session 2020 -21 (</w:t>
      </w:r>
      <w:r>
        <w:rPr>
          <w:rFonts w:ascii="Times New Roman" w:hAnsi="Times New Roman" w:cs="Times New Roman"/>
          <w:bCs/>
          <w:sz w:val="32"/>
          <w:szCs w:val="32"/>
        </w:rPr>
        <w:t>Jan – May 2021</w:t>
      </w:r>
      <w:r w:rsidRPr="00750EFD">
        <w:rPr>
          <w:rFonts w:ascii="Times New Roman" w:hAnsi="Times New Roman" w:cs="Times New Roman"/>
          <w:bCs/>
          <w:sz w:val="32"/>
          <w:szCs w:val="32"/>
        </w:rPr>
        <w:t>)</w:t>
      </w:r>
    </w:p>
    <w:p w14:paraId="548CEC6B" w14:textId="77777777" w:rsidR="005107E0" w:rsidRPr="00750EFD" w:rsidRDefault="005107E0" w:rsidP="005107E0">
      <w:pPr>
        <w:pStyle w:val="Header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750EFD">
        <w:rPr>
          <w:rFonts w:ascii="Times New Roman" w:hAnsi="Times New Roman" w:cs="Times New Roman"/>
          <w:bCs/>
          <w:sz w:val="32"/>
          <w:szCs w:val="32"/>
        </w:rPr>
        <w:t xml:space="preserve">Semester </w:t>
      </w:r>
      <w:r>
        <w:rPr>
          <w:rFonts w:ascii="Times New Roman" w:hAnsi="Times New Roman" w:cs="Times New Roman"/>
          <w:bCs/>
          <w:sz w:val="32"/>
          <w:szCs w:val="32"/>
        </w:rPr>
        <w:t>2</w:t>
      </w:r>
      <w:r w:rsidRPr="00750EFD">
        <w:rPr>
          <w:rFonts w:ascii="Times New Roman" w:hAnsi="Times New Roman" w:cs="Times New Roman"/>
          <w:bCs/>
          <w:sz w:val="32"/>
          <w:szCs w:val="32"/>
        </w:rPr>
        <w:t>/</w:t>
      </w:r>
      <w:r>
        <w:rPr>
          <w:rFonts w:ascii="Times New Roman" w:hAnsi="Times New Roman" w:cs="Times New Roman"/>
          <w:bCs/>
          <w:sz w:val="32"/>
          <w:szCs w:val="32"/>
        </w:rPr>
        <w:t>4</w:t>
      </w:r>
      <w:r w:rsidRPr="00750EFD">
        <w:rPr>
          <w:rFonts w:ascii="Times New Roman" w:hAnsi="Times New Roman" w:cs="Times New Roman"/>
          <w:bCs/>
          <w:sz w:val="32"/>
          <w:szCs w:val="32"/>
        </w:rPr>
        <w:t>/</w:t>
      </w:r>
      <w:r>
        <w:rPr>
          <w:rFonts w:ascii="Times New Roman" w:hAnsi="Times New Roman" w:cs="Times New Roman"/>
          <w:bCs/>
          <w:sz w:val="32"/>
          <w:szCs w:val="32"/>
        </w:rPr>
        <w:t>6</w:t>
      </w:r>
    </w:p>
    <w:p w14:paraId="3D56B44A" w14:textId="77777777" w:rsidR="005107E0" w:rsidRPr="00750EFD" w:rsidRDefault="005107E0" w:rsidP="005107E0">
      <w:pPr>
        <w:pStyle w:val="Header"/>
        <w:rPr>
          <w:rFonts w:ascii="Times New Roman" w:hAnsi="Times New Roman" w:cs="Times New Roman"/>
          <w:bCs/>
          <w:sz w:val="28"/>
          <w:szCs w:val="28"/>
        </w:rPr>
      </w:pPr>
      <w:r w:rsidRPr="00750EFD">
        <w:rPr>
          <w:rFonts w:ascii="Times New Roman" w:hAnsi="Times New Roman" w:cs="Times New Roman"/>
          <w:bCs/>
          <w:sz w:val="28"/>
          <w:szCs w:val="28"/>
        </w:rPr>
        <w:t>DEPARTMENT: English</w:t>
      </w:r>
    </w:p>
    <w:p w14:paraId="424F588B" w14:textId="77777777" w:rsidR="005107E0" w:rsidRPr="00750EFD" w:rsidRDefault="005107E0" w:rsidP="005107E0">
      <w:pPr>
        <w:pStyle w:val="Header"/>
        <w:ind w:left="720" w:hanging="720"/>
        <w:rPr>
          <w:rFonts w:ascii="Times New Roman" w:hAnsi="Times New Roman" w:cs="Times New Roman"/>
          <w:bCs/>
          <w:sz w:val="28"/>
          <w:szCs w:val="28"/>
        </w:rPr>
      </w:pPr>
    </w:p>
    <w:p w14:paraId="7904A848" w14:textId="77777777" w:rsidR="005107E0" w:rsidRPr="00750EFD" w:rsidRDefault="005107E0" w:rsidP="005107E0">
      <w:pPr>
        <w:pStyle w:val="Header"/>
        <w:rPr>
          <w:rFonts w:ascii="Times New Roman" w:hAnsi="Times New Roman" w:cs="Times New Roman"/>
          <w:bCs/>
          <w:sz w:val="28"/>
          <w:szCs w:val="28"/>
        </w:rPr>
      </w:pPr>
      <w:r w:rsidRPr="00750EFD">
        <w:rPr>
          <w:rFonts w:ascii="Times New Roman" w:hAnsi="Times New Roman" w:cs="Times New Roman"/>
          <w:bCs/>
          <w:sz w:val="28"/>
          <w:szCs w:val="28"/>
        </w:rPr>
        <w:t xml:space="preserve">TOTAL WORKLOAD: </w:t>
      </w:r>
    </w:p>
    <w:p w14:paraId="42B8BF8D" w14:textId="77777777" w:rsidR="005107E0" w:rsidRPr="00750EFD" w:rsidRDefault="005107E0" w:rsidP="005107E0">
      <w:pPr>
        <w:pStyle w:val="Header"/>
        <w:rPr>
          <w:rFonts w:ascii="Times New Roman" w:hAnsi="Times New Roman" w:cs="Times New Roman"/>
          <w:bCs/>
          <w:sz w:val="20"/>
          <w:szCs w:val="28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2946"/>
        <w:gridCol w:w="3414"/>
        <w:gridCol w:w="3442"/>
        <w:gridCol w:w="2709"/>
      </w:tblGrid>
      <w:tr w:rsidR="005107E0" w:rsidRPr="00750EFD" w14:paraId="3736AAA9" w14:textId="77777777" w:rsidTr="0044727D">
        <w:tc>
          <w:tcPr>
            <w:tcW w:w="2946" w:type="dxa"/>
          </w:tcPr>
          <w:p w14:paraId="4499658E" w14:textId="77777777" w:rsidR="005107E0" w:rsidRPr="00750EFD" w:rsidRDefault="005107E0" w:rsidP="0044727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FD">
              <w:rPr>
                <w:rFonts w:ascii="Times New Roman" w:hAnsi="Times New Roman" w:cs="Times New Roman"/>
                <w:bCs/>
                <w:sz w:val="24"/>
                <w:szCs w:val="24"/>
              </w:rPr>
              <w:t>LECTURES</w:t>
            </w:r>
          </w:p>
        </w:tc>
        <w:tc>
          <w:tcPr>
            <w:tcW w:w="3414" w:type="dxa"/>
          </w:tcPr>
          <w:p w14:paraId="4BD9D08D" w14:textId="77777777" w:rsidR="005107E0" w:rsidRPr="00750EFD" w:rsidRDefault="005107E0" w:rsidP="0044727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FD">
              <w:rPr>
                <w:rFonts w:ascii="Times New Roman" w:hAnsi="Times New Roman" w:cs="Times New Roman"/>
                <w:bCs/>
                <w:sz w:val="24"/>
                <w:szCs w:val="24"/>
              </w:rPr>
              <w:t>TUTORIALS</w:t>
            </w:r>
          </w:p>
        </w:tc>
        <w:tc>
          <w:tcPr>
            <w:tcW w:w="3442" w:type="dxa"/>
          </w:tcPr>
          <w:p w14:paraId="7E229480" w14:textId="77777777" w:rsidR="005107E0" w:rsidRPr="00750EFD" w:rsidRDefault="005107E0" w:rsidP="0044727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FD">
              <w:rPr>
                <w:rFonts w:ascii="Times New Roman" w:hAnsi="Times New Roman" w:cs="Times New Roman"/>
                <w:bCs/>
                <w:sz w:val="24"/>
                <w:szCs w:val="24"/>
              </w:rPr>
              <w:t>PRACTICALS</w:t>
            </w:r>
          </w:p>
        </w:tc>
        <w:tc>
          <w:tcPr>
            <w:tcW w:w="2709" w:type="dxa"/>
          </w:tcPr>
          <w:p w14:paraId="0FA7E631" w14:textId="77777777" w:rsidR="005107E0" w:rsidRPr="00750EFD" w:rsidRDefault="005107E0" w:rsidP="0044727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FD">
              <w:rPr>
                <w:rFonts w:ascii="Times New Roman" w:hAnsi="Times New Roman" w:cs="Times New Roman"/>
                <w:bCs/>
                <w:sz w:val="24"/>
                <w:szCs w:val="24"/>
              </w:rPr>
              <w:t>TOTAL</w:t>
            </w:r>
          </w:p>
        </w:tc>
      </w:tr>
      <w:tr w:rsidR="005107E0" w:rsidRPr="00750EFD" w14:paraId="6566A207" w14:textId="77777777" w:rsidTr="0044727D">
        <w:tc>
          <w:tcPr>
            <w:tcW w:w="2946" w:type="dxa"/>
          </w:tcPr>
          <w:p w14:paraId="473DEC76" w14:textId="77777777" w:rsidR="005107E0" w:rsidRPr="00750EFD" w:rsidRDefault="005107E0" w:rsidP="0044727D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192</w:t>
            </w:r>
          </w:p>
        </w:tc>
        <w:tc>
          <w:tcPr>
            <w:tcW w:w="3414" w:type="dxa"/>
          </w:tcPr>
          <w:p w14:paraId="2DA54741" w14:textId="77777777" w:rsidR="005107E0" w:rsidRPr="00750EFD" w:rsidRDefault="005107E0" w:rsidP="0044727D">
            <w:pPr>
              <w:pStyle w:val="Header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70</w:t>
            </w:r>
          </w:p>
        </w:tc>
        <w:tc>
          <w:tcPr>
            <w:tcW w:w="3442" w:type="dxa"/>
          </w:tcPr>
          <w:p w14:paraId="38AB6108" w14:textId="77777777" w:rsidR="005107E0" w:rsidRPr="00750EFD" w:rsidRDefault="005107E0" w:rsidP="0044727D">
            <w:pPr>
              <w:pStyle w:val="Header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  <w:tc>
          <w:tcPr>
            <w:tcW w:w="2709" w:type="dxa"/>
          </w:tcPr>
          <w:p w14:paraId="21B63046" w14:textId="77777777" w:rsidR="005107E0" w:rsidRPr="00750EFD" w:rsidRDefault="005107E0" w:rsidP="0044727D">
            <w:pPr>
              <w:pStyle w:val="Header"/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262</w:t>
            </w:r>
          </w:p>
        </w:tc>
      </w:tr>
    </w:tbl>
    <w:p w14:paraId="2D62D404" w14:textId="77777777" w:rsidR="005107E0" w:rsidRPr="00750EFD" w:rsidRDefault="005107E0" w:rsidP="005107E0">
      <w:pPr>
        <w:pStyle w:val="Header"/>
        <w:rPr>
          <w:rFonts w:ascii="Times New Roman" w:hAnsi="Times New Roman" w:cs="Times New Roman"/>
          <w:bCs/>
          <w:sz w:val="32"/>
          <w:szCs w:val="32"/>
        </w:rPr>
      </w:pPr>
    </w:p>
    <w:p w14:paraId="436C5F64" w14:textId="77777777" w:rsidR="005107E0" w:rsidRPr="00750EFD" w:rsidRDefault="005107E0" w:rsidP="005107E0">
      <w:pPr>
        <w:pStyle w:val="Header"/>
        <w:rPr>
          <w:rFonts w:ascii="Times New Roman" w:hAnsi="Times New Roman" w:cs="Times New Roman"/>
          <w:bCs/>
          <w:sz w:val="28"/>
          <w:szCs w:val="32"/>
        </w:rPr>
      </w:pPr>
      <w:r w:rsidRPr="00750EFD">
        <w:rPr>
          <w:rFonts w:ascii="Times New Roman" w:hAnsi="Times New Roman" w:cs="Times New Roman"/>
          <w:bCs/>
          <w:sz w:val="28"/>
          <w:szCs w:val="32"/>
        </w:rPr>
        <w:t>FACULTY DETAILS:</w:t>
      </w:r>
    </w:p>
    <w:p w14:paraId="2F94532D" w14:textId="77777777" w:rsidR="005107E0" w:rsidRPr="00750EFD" w:rsidRDefault="005107E0" w:rsidP="005107E0">
      <w:pPr>
        <w:pStyle w:val="Header"/>
        <w:rPr>
          <w:rFonts w:ascii="Times New Roman" w:hAnsi="Times New Roman" w:cs="Times New Roman"/>
          <w:bCs/>
          <w:sz w:val="20"/>
          <w:szCs w:val="32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4770"/>
        <w:gridCol w:w="4320"/>
        <w:gridCol w:w="5220"/>
      </w:tblGrid>
      <w:tr w:rsidR="005107E0" w:rsidRPr="00750EFD" w14:paraId="58EE1A48" w14:textId="77777777" w:rsidTr="0044727D">
        <w:tc>
          <w:tcPr>
            <w:tcW w:w="4770" w:type="dxa"/>
          </w:tcPr>
          <w:p w14:paraId="6847A2A3" w14:textId="77777777" w:rsidR="005107E0" w:rsidRPr="00750EFD" w:rsidRDefault="005107E0" w:rsidP="0044727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FD">
              <w:rPr>
                <w:rFonts w:ascii="Times New Roman" w:hAnsi="Times New Roman" w:cs="Times New Roman"/>
                <w:bCs/>
                <w:sz w:val="24"/>
                <w:szCs w:val="24"/>
              </w:rPr>
              <w:t>Faculty strength</w:t>
            </w:r>
          </w:p>
        </w:tc>
        <w:tc>
          <w:tcPr>
            <w:tcW w:w="4320" w:type="dxa"/>
          </w:tcPr>
          <w:p w14:paraId="1F373763" w14:textId="77777777" w:rsidR="005107E0" w:rsidRPr="00750EFD" w:rsidRDefault="005107E0" w:rsidP="00447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FD">
              <w:rPr>
                <w:rFonts w:ascii="Times New Roman" w:hAnsi="Times New Roman" w:cs="Times New Roman"/>
                <w:bCs/>
                <w:sz w:val="24"/>
                <w:szCs w:val="24"/>
              </w:rPr>
              <w:t>Number of Teachers</w:t>
            </w:r>
          </w:p>
        </w:tc>
        <w:tc>
          <w:tcPr>
            <w:tcW w:w="5220" w:type="dxa"/>
          </w:tcPr>
          <w:p w14:paraId="24548138" w14:textId="77777777" w:rsidR="005107E0" w:rsidRPr="00750EFD" w:rsidRDefault="005107E0" w:rsidP="00447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FD">
              <w:rPr>
                <w:rFonts w:ascii="Times New Roman" w:hAnsi="Times New Roman" w:cs="Times New Roman"/>
                <w:bCs/>
                <w:sz w:val="24"/>
                <w:szCs w:val="24"/>
              </w:rPr>
              <w:t>Number of periods</w:t>
            </w:r>
          </w:p>
        </w:tc>
      </w:tr>
      <w:tr w:rsidR="005107E0" w:rsidRPr="00750EFD" w14:paraId="1D7E50A5" w14:textId="77777777" w:rsidTr="0044727D">
        <w:tc>
          <w:tcPr>
            <w:tcW w:w="4770" w:type="dxa"/>
          </w:tcPr>
          <w:p w14:paraId="41732D4C" w14:textId="77777777" w:rsidR="005107E0" w:rsidRPr="00750EFD" w:rsidRDefault="005107E0" w:rsidP="0044727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FD">
              <w:rPr>
                <w:rFonts w:ascii="Times New Roman" w:hAnsi="Times New Roman" w:cs="Times New Roman"/>
                <w:bCs/>
                <w:sz w:val="24"/>
                <w:szCs w:val="24"/>
              </w:rPr>
              <w:t>Associate Professors (Permanent)</w:t>
            </w:r>
          </w:p>
        </w:tc>
        <w:tc>
          <w:tcPr>
            <w:tcW w:w="4320" w:type="dxa"/>
          </w:tcPr>
          <w:p w14:paraId="7A9DA116" w14:textId="77777777" w:rsidR="005107E0" w:rsidRPr="00750EFD" w:rsidRDefault="005107E0" w:rsidP="004472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0" w:type="dxa"/>
          </w:tcPr>
          <w:p w14:paraId="0C39B917" w14:textId="77777777" w:rsidR="005107E0" w:rsidRPr="00750EFD" w:rsidRDefault="005107E0" w:rsidP="0044727D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</w:tr>
      <w:tr w:rsidR="005107E0" w:rsidRPr="00750EFD" w14:paraId="42B5BF69" w14:textId="77777777" w:rsidTr="0044727D">
        <w:tc>
          <w:tcPr>
            <w:tcW w:w="4770" w:type="dxa"/>
          </w:tcPr>
          <w:p w14:paraId="11E880A4" w14:textId="77777777" w:rsidR="005107E0" w:rsidRPr="00750EFD" w:rsidRDefault="005107E0" w:rsidP="0044727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FD">
              <w:rPr>
                <w:rFonts w:ascii="Times New Roman" w:hAnsi="Times New Roman" w:cs="Times New Roman"/>
                <w:bCs/>
                <w:sz w:val="24"/>
                <w:szCs w:val="24"/>
              </w:rPr>
              <w:t>Assistant Professors (Permanent)</w:t>
            </w:r>
          </w:p>
        </w:tc>
        <w:tc>
          <w:tcPr>
            <w:tcW w:w="4320" w:type="dxa"/>
          </w:tcPr>
          <w:p w14:paraId="1F9BDDFC" w14:textId="77777777" w:rsidR="005107E0" w:rsidRPr="00750EFD" w:rsidRDefault="005107E0" w:rsidP="0044727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220" w:type="dxa"/>
          </w:tcPr>
          <w:p w14:paraId="399FCE2F" w14:textId="77777777" w:rsidR="005107E0" w:rsidRPr="00750EFD" w:rsidRDefault="005107E0" w:rsidP="0044727D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5107E0" w:rsidRPr="00750EFD" w14:paraId="04D887E1" w14:textId="77777777" w:rsidTr="0044727D">
        <w:tc>
          <w:tcPr>
            <w:tcW w:w="4770" w:type="dxa"/>
          </w:tcPr>
          <w:p w14:paraId="517CECEB" w14:textId="77777777" w:rsidR="005107E0" w:rsidRPr="00750EFD" w:rsidRDefault="005107E0" w:rsidP="0044727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Ad-hocs </w:t>
            </w:r>
          </w:p>
        </w:tc>
        <w:tc>
          <w:tcPr>
            <w:tcW w:w="4320" w:type="dxa"/>
          </w:tcPr>
          <w:p w14:paraId="4099E20A" w14:textId="77777777" w:rsidR="005107E0" w:rsidRPr="00750EFD" w:rsidRDefault="005107E0" w:rsidP="0044727D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220" w:type="dxa"/>
          </w:tcPr>
          <w:p w14:paraId="6A817E56" w14:textId="77777777" w:rsidR="005107E0" w:rsidRPr="00750EFD" w:rsidRDefault="005107E0" w:rsidP="0044727D">
            <w:pPr>
              <w:jc w:val="center"/>
              <w:rPr>
                <w:bCs/>
              </w:rPr>
            </w:pPr>
            <w:r>
              <w:rPr>
                <w:bCs/>
              </w:rPr>
              <w:t>208</w:t>
            </w:r>
          </w:p>
        </w:tc>
      </w:tr>
      <w:tr w:rsidR="005107E0" w:rsidRPr="00750EFD" w14:paraId="3F2AB476" w14:textId="77777777" w:rsidTr="0044727D">
        <w:tc>
          <w:tcPr>
            <w:tcW w:w="4770" w:type="dxa"/>
          </w:tcPr>
          <w:p w14:paraId="01E18607" w14:textId="77777777" w:rsidR="005107E0" w:rsidRPr="00750EFD" w:rsidRDefault="005107E0" w:rsidP="0044727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EFD">
              <w:rPr>
                <w:rFonts w:ascii="Times New Roman" w:hAnsi="Times New Roman" w:cs="Times New Roman"/>
                <w:bCs/>
                <w:sz w:val="24"/>
                <w:szCs w:val="24"/>
              </w:rPr>
              <w:t>TOTAL</w:t>
            </w:r>
          </w:p>
        </w:tc>
        <w:tc>
          <w:tcPr>
            <w:tcW w:w="4320" w:type="dxa"/>
          </w:tcPr>
          <w:p w14:paraId="43DF725D" w14:textId="77777777" w:rsidR="005107E0" w:rsidRPr="00750EFD" w:rsidRDefault="005107E0" w:rsidP="0044727D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5220" w:type="dxa"/>
          </w:tcPr>
          <w:p w14:paraId="6E333FFD" w14:textId="37E254EB" w:rsidR="005107E0" w:rsidRPr="00750EFD" w:rsidRDefault="005107E0" w:rsidP="0044727D">
            <w:pPr>
              <w:jc w:val="center"/>
              <w:rPr>
                <w:bCs/>
              </w:rPr>
            </w:pPr>
            <w:r>
              <w:rPr>
                <w:bCs/>
              </w:rPr>
              <w:t>252</w:t>
            </w:r>
            <w:r>
              <w:rPr>
                <w:bCs/>
              </w:rPr>
              <w:t>*</w:t>
            </w:r>
            <w:bookmarkStart w:id="0" w:name="_GoBack"/>
            <w:bookmarkEnd w:id="0"/>
          </w:p>
        </w:tc>
      </w:tr>
    </w:tbl>
    <w:p w14:paraId="6459EDE7" w14:textId="77777777" w:rsidR="005107E0" w:rsidRPr="00750EFD" w:rsidRDefault="005107E0" w:rsidP="005107E0">
      <w:pPr>
        <w:pStyle w:val="Header"/>
        <w:ind w:firstLine="450"/>
        <w:rPr>
          <w:bCs/>
          <w:sz w:val="24"/>
          <w:szCs w:val="32"/>
        </w:rPr>
      </w:pPr>
    </w:p>
    <w:p w14:paraId="6908AB5B" w14:textId="77777777" w:rsidR="005107E0" w:rsidRPr="00750EFD" w:rsidRDefault="005107E0" w:rsidP="005107E0">
      <w:pPr>
        <w:pStyle w:val="Header"/>
        <w:ind w:firstLine="450"/>
        <w:rPr>
          <w:bCs/>
          <w:sz w:val="24"/>
          <w:szCs w:val="32"/>
        </w:rPr>
      </w:pPr>
      <w:r w:rsidRPr="00750EFD">
        <w:rPr>
          <w:bCs/>
          <w:sz w:val="24"/>
          <w:szCs w:val="32"/>
        </w:rPr>
        <w:t xml:space="preserve">SUBMITTED BY: </w:t>
      </w:r>
      <w:r>
        <w:rPr>
          <w:bCs/>
          <w:sz w:val="24"/>
          <w:szCs w:val="32"/>
        </w:rPr>
        <w:t>Renu Mehta</w:t>
      </w:r>
    </w:p>
    <w:p w14:paraId="0CA2A63E" w14:textId="77777777" w:rsidR="005107E0" w:rsidRPr="00750EFD" w:rsidRDefault="005107E0" w:rsidP="005107E0">
      <w:pPr>
        <w:pStyle w:val="Header"/>
        <w:ind w:firstLine="450"/>
        <w:rPr>
          <w:bCs/>
          <w:sz w:val="24"/>
          <w:szCs w:val="32"/>
        </w:rPr>
      </w:pPr>
    </w:p>
    <w:p w14:paraId="56D04661" w14:textId="77777777" w:rsidR="005107E0" w:rsidRPr="00750EFD" w:rsidRDefault="005107E0" w:rsidP="005107E0">
      <w:pPr>
        <w:pStyle w:val="Header"/>
        <w:ind w:firstLine="450"/>
        <w:rPr>
          <w:bCs/>
          <w:sz w:val="24"/>
          <w:szCs w:val="32"/>
        </w:rPr>
      </w:pPr>
      <w:r>
        <w:rPr>
          <w:bCs/>
          <w:sz w:val="24"/>
          <w:szCs w:val="32"/>
        </w:rPr>
        <w:t>DATE: 10/11/2020</w:t>
      </w:r>
    </w:p>
    <w:p w14:paraId="50D628A9" w14:textId="44742CAA" w:rsidR="005107E0" w:rsidRDefault="005107E0" w:rsidP="005107E0">
      <w:r>
        <w:t xml:space="preserve">          *Please note that 10 lectures of B. El Ed have not been allocated. Decision about ad-hoc/guest appointment will be taken after admissions are over</w:t>
      </w:r>
      <w:r>
        <w:t xml:space="preserve"> based on actual numbers</w:t>
      </w:r>
    </w:p>
    <w:p w14:paraId="7B70015A" w14:textId="77777777" w:rsidR="005107E0" w:rsidRPr="005107E0" w:rsidRDefault="005107E0" w:rsidP="005107E0"/>
    <w:p w14:paraId="424AE96C" w14:textId="77777777" w:rsidR="005107E0" w:rsidRDefault="005107E0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en-IN"/>
        </w:rPr>
      </w:pPr>
    </w:p>
    <w:p w14:paraId="7699B721" w14:textId="77777777" w:rsidR="005107E0" w:rsidRDefault="005107E0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en-IN"/>
        </w:rPr>
      </w:pPr>
    </w:p>
    <w:p w14:paraId="3F2858EC" w14:textId="77777777" w:rsidR="005107E0" w:rsidRDefault="005107E0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en-IN"/>
        </w:rPr>
      </w:pPr>
    </w:p>
    <w:p w14:paraId="2D280F8D" w14:textId="77777777" w:rsidR="005107E0" w:rsidRDefault="005107E0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en-IN"/>
        </w:rPr>
      </w:pPr>
    </w:p>
    <w:p w14:paraId="377E4C86" w14:textId="77777777" w:rsidR="005107E0" w:rsidRDefault="005107E0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en-IN"/>
        </w:rPr>
      </w:pPr>
    </w:p>
    <w:p w14:paraId="7AACCF64" w14:textId="77777777" w:rsidR="005107E0" w:rsidRDefault="005107E0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en-IN"/>
        </w:rPr>
      </w:pPr>
    </w:p>
    <w:p w14:paraId="4CF2B58B" w14:textId="5AF16B43" w:rsidR="00A103FB" w:rsidRPr="0058054A" w:rsidRDefault="00A103FB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en-IN"/>
        </w:rPr>
      </w:pPr>
      <w:r w:rsidRPr="0058054A">
        <w:rPr>
          <w:rFonts w:ascii="Times New Roman" w:eastAsia="Times New Roman" w:hAnsi="Times New Roman" w:cs="Times New Roman"/>
          <w:color w:val="000000"/>
          <w:lang w:eastAsia="en-IN"/>
        </w:rPr>
        <w:t>SPM College, Punjabi Bagh, New Delhi 110026</w:t>
      </w:r>
    </w:p>
    <w:p w14:paraId="162B7FF9" w14:textId="77777777" w:rsidR="00A103FB" w:rsidRPr="0058054A" w:rsidRDefault="00A103FB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en-IN"/>
        </w:rPr>
      </w:pPr>
      <w:r w:rsidRPr="0058054A">
        <w:rPr>
          <w:rFonts w:ascii="Times New Roman" w:eastAsia="Times New Roman" w:hAnsi="Times New Roman" w:cs="Times New Roman"/>
          <w:color w:val="000000"/>
          <w:lang w:eastAsia="en-IN"/>
        </w:rPr>
        <w:t>Workload Summary of Even Semester Session 2020-21 (Jan – May 2021)</w:t>
      </w:r>
    </w:p>
    <w:p w14:paraId="1DD92B35" w14:textId="77777777" w:rsidR="00A103FB" w:rsidRPr="0058054A" w:rsidRDefault="00A103FB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en-IN"/>
        </w:rPr>
      </w:pPr>
      <w:r w:rsidRPr="0058054A">
        <w:rPr>
          <w:rFonts w:ascii="Times New Roman" w:eastAsia="Times New Roman" w:hAnsi="Times New Roman" w:cs="Times New Roman"/>
          <w:color w:val="000000"/>
          <w:lang w:eastAsia="en-IN"/>
        </w:rPr>
        <w:t>Department: ENGLISH/ Semester 2</w:t>
      </w:r>
    </w:p>
    <w:p w14:paraId="2F5B4920" w14:textId="77777777" w:rsidR="00A103FB" w:rsidRPr="0058054A" w:rsidRDefault="00A103FB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en-IN"/>
        </w:rPr>
      </w:pPr>
    </w:p>
    <w:tbl>
      <w:tblPr>
        <w:tblW w:w="14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7"/>
        <w:gridCol w:w="1985"/>
        <w:gridCol w:w="2551"/>
        <w:gridCol w:w="1134"/>
        <w:gridCol w:w="993"/>
        <w:gridCol w:w="1134"/>
        <w:gridCol w:w="1134"/>
        <w:gridCol w:w="1135"/>
        <w:gridCol w:w="1133"/>
        <w:gridCol w:w="1701"/>
      </w:tblGrid>
      <w:tr w:rsidR="00A103FB" w:rsidRPr="0058054A" w14:paraId="54D59BFA" w14:textId="77777777" w:rsidTr="001D5E1D">
        <w:tc>
          <w:tcPr>
            <w:tcW w:w="1128" w:type="dxa"/>
          </w:tcPr>
          <w:p w14:paraId="5C11254B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Course</w:t>
            </w:r>
          </w:p>
        </w:tc>
        <w:tc>
          <w:tcPr>
            <w:tcW w:w="1985" w:type="dxa"/>
          </w:tcPr>
          <w:p w14:paraId="18D091D4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Category</w:t>
            </w:r>
          </w:p>
        </w:tc>
        <w:tc>
          <w:tcPr>
            <w:tcW w:w="2551" w:type="dxa"/>
          </w:tcPr>
          <w:p w14:paraId="147734DB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Paper</w:t>
            </w:r>
          </w:p>
        </w:tc>
        <w:tc>
          <w:tcPr>
            <w:tcW w:w="1134" w:type="dxa"/>
          </w:tcPr>
          <w:p w14:paraId="3C3369EF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No. of Students</w:t>
            </w:r>
          </w:p>
        </w:tc>
        <w:tc>
          <w:tcPr>
            <w:tcW w:w="993" w:type="dxa"/>
          </w:tcPr>
          <w:p w14:paraId="1B73CE64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No. of Sections</w:t>
            </w:r>
          </w:p>
        </w:tc>
        <w:tc>
          <w:tcPr>
            <w:tcW w:w="1134" w:type="dxa"/>
          </w:tcPr>
          <w:p w14:paraId="44C1A0A1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No. of Lectures</w:t>
            </w:r>
          </w:p>
        </w:tc>
        <w:tc>
          <w:tcPr>
            <w:tcW w:w="1134" w:type="dxa"/>
          </w:tcPr>
          <w:p w14:paraId="533C1335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No. of Tutorials</w:t>
            </w:r>
          </w:p>
        </w:tc>
        <w:tc>
          <w:tcPr>
            <w:tcW w:w="1135" w:type="dxa"/>
          </w:tcPr>
          <w:p w14:paraId="42B9C679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Total Periods</w:t>
            </w:r>
          </w:p>
        </w:tc>
        <w:tc>
          <w:tcPr>
            <w:tcW w:w="2834" w:type="dxa"/>
            <w:gridSpan w:val="2"/>
          </w:tcPr>
          <w:p w14:paraId="6BFFF136" w14:textId="77777777" w:rsidR="00A103FB" w:rsidRPr="0058054A" w:rsidRDefault="00A103FB" w:rsidP="00A103FB">
            <w:pPr>
              <w:spacing w:after="0" w:line="360" w:lineRule="auto"/>
              <w:ind w:right="674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Teachers</w:t>
            </w:r>
          </w:p>
        </w:tc>
      </w:tr>
      <w:tr w:rsidR="00A103FB" w:rsidRPr="0058054A" w14:paraId="0FB453AC" w14:textId="77777777" w:rsidTr="001D5E1D">
        <w:trPr>
          <w:trHeight w:val="281"/>
        </w:trPr>
        <w:tc>
          <w:tcPr>
            <w:tcW w:w="1128" w:type="dxa"/>
          </w:tcPr>
          <w:p w14:paraId="21CDAD4C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Hons.</w:t>
            </w:r>
          </w:p>
          <w:p w14:paraId="6A7E1087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985" w:type="dxa"/>
          </w:tcPr>
          <w:p w14:paraId="014CF5AC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Hon. Core Paper 3</w:t>
            </w:r>
          </w:p>
          <w:p w14:paraId="007966CF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C3</w:t>
            </w:r>
          </w:p>
        </w:tc>
        <w:tc>
          <w:tcPr>
            <w:tcW w:w="2551" w:type="dxa"/>
          </w:tcPr>
          <w:p w14:paraId="4C69C3D4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Indian Writing in English</w:t>
            </w:r>
          </w:p>
        </w:tc>
        <w:tc>
          <w:tcPr>
            <w:tcW w:w="1134" w:type="dxa"/>
          </w:tcPr>
          <w:p w14:paraId="108A7CF0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?</w:t>
            </w:r>
          </w:p>
        </w:tc>
        <w:tc>
          <w:tcPr>
            <w:tcW w:w="993" w:type="dxa"/>
          </w:tcPr>
          <w:p w14:paraId="2BE7B10C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</w:t>
            </w:r>
          </w:p>
        </w:tc>
        <w:tc>
          <w:tcPr>
            <w:tcW w:w="1134" w:type="dxa"/>
          </w:tcPr>
          <w:p w14:paraId="727FD320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</w:tc>
        <w:tc>
          <w:tcPr>
            <w:tcW w:w="1134" w:type="dxa"/>
          </w:tcPr>
          <w:p w14:paraId="2CD3748D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3</w:t>
            </w:r>
          </w:p>
        </w:tc>
        <w:tc>
          <w:tcPr>
            <w:tcW w:w="1135" w:type="dxa"/>
          </w:tcPr>
          <w:p w14:paraId="472B1DDD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8</w:t>
            </w:r>
          </w:p>
        </w:tc>
        <w:tc>
          <w:tcPr>
            <w:tcW w:w="2834" w:type="dxa"/>
            <w:gridSpan w:val="2"/>
          </w:tcPr>
          <w:p w14:paraId="5C257C8D" w14:textId="77777777" w:rsidR="00A103FB" w:rsidRPr="0058054A" w:rsidRDefault="00A103FB" w:rsidP="00A103FB">
            <w:pPr>
              <w:spacing w:line="360" w:lineRule="auto"/>
              <w:ind w:left="-1638" w:right="674" w:firstLine="1638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Souparno3+2</w:t>
            </w:r>
          </w:p>
          <w:p w14:paraId="25282230" w14:textId="77777777" w:rsidR="00A103FB" w:rsidRPr="0058054A" w:rsidRDefault="00A103FB" w:rsidP="00A103FB">
            <w:pPr>
              <w:spacing w:after="0" w:line="360" w:lineRule="auto"/>
              <w:ind w:left="-1638" w:right="674" w:firstLine="1638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Santu N 2+1</w:t>
            </w:r>
          </w:p>
        </w:tc>
      </w:tr>
      <w:tr w:rsidR="00A103FB" w:rsidRPr="0058054A" w14:paraId="6FD1FEC0" w14:textId="77777777" w:rsidTr="001D5E1D">
        <w:trPr>
          <w:trHeight w:val="281"/>
        </w:trPr>
        <w:tc>
          <w:tcPr>
            <w:tcW w:w="1128" w:type="dxa"/>
          </w:tcPr>
          <w:p w14:paraId="13FAA4DC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Hons.</w:t>
            </w:r>
          </w:p>
          <w:p w14:paraId="11934851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985" w:type="dxa"/>
          </w:tcPr>
          <w:p w14:paraId="5A4A0E56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Hon. Core Paper 4</w:t>
            </w:r>
          </w:p>
          <w:p w14:paraId="6614DAF2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C4</w:t>
            </w:r>
          </w:p>
        </w:tc>
        <w:tc>
          <w:tcPr>
            <w:tcW w:w="2551" w:type="dxa"/>
          </w:tcPr>
          <w:p w14:paraId="492070B9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British Poetry and Drama: 14</w:t>
            </w:r>
            <w:r w:rsidRPr="0058054A">
              <w:rPr>
                <w:rFonts w:ascii="Times New Roman" w:eastAsia="Times New Roman" w:hAnsi="Times New Roman" w:cs="Times New Roman"/>
                <w:vertAlign w:val="superscript"/>
                <w:lang w:eastAsia="en-IN"/>
              </w:rPr>
              <w:t xml:space="preserve">th </w:t>
            </w: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to 17</w:t>
            </w:r>
            <w:r w:rsidRPr="0058054A">
              <w:rPr>
                <w:rFonts w:ascii="Times New Roman" w:eastAsia="Times New Roman" w:hAnsi="Times New Roman" w:cs="Times New Roman"/>
                <w:vertAlign w:val="superscript"/>
                <w:lang w:eastAsia="en-IN"/>
              </w:rPr>
              <w:t>th</w:t>
            </w: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 C</w:t>
            </w:r>
          </w:p>
        </w:tc>
        <w:tc>
          <w:tcPr>
            <w:tcW w:w="1134" w:type="dxa"/>
          </w:tcPr>
          <w:p w14:paraId="7C9137E1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?</w:t>
            </w:r>
          </w:p>
        </w:tc>
        <w:tc>
          <w:tcPr>
            <w:tcW w:w="993" w:type="dxa"/>
          </w:tcPr>
          <w:p w14:paraId="6A19A84C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</w:t>
            </w:r>
          </w:p>
        </w:tc>
        <w:tc>
          <w:tcPr>
            <w:tcW w:w="1134" w:type="dxa"/>
          </w:tcPr>
          <w:p w14:paraId="755A6BA9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</w:tc>
        <w:tc>
          <w:tcPr>
            <w:tcW w:w="1134" w:type="dxa"/>
          </w:tcPr>
          <w:p w14:paraId="28E11C7F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3</w:t>
            </w:r>
          </w:p>
        </w:tc>
        <w:tc>
          <w:tcPr>
            <w:tcW w:w="1135" w:type="dxa"/>
          </w:tcPr>
          <w:p w14:paraId="5F0EEF67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8</w:t>
            </w:r>
          </w:p>
        </w:tc>
        <w:tc>
          <w:tcPr>
            <w:tcW w:w="2834" w:type="dxa"/>
            <w:gridSpan w:val="2"/>
          </w:tcPr>
          <w:p w14:paraId="5B033641" w14:textId="77777777" w:rsidR="00A103FB" w:rsidRPr="0058054A" w:rsidRDefault="00A103FB" w:rsidP="00A103FB">
            <w:pPr>
              <w:ind w:left="-1639" w:right="675" w:firstLine="1639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Ramniwas B 2+1</w:t>
            </w:r>
          </w:p>
          <w:p w14:paraId="254554C6" w14:textId="77777777" w:rsidR="00A103FB" w:rsidRPr="0058054A" w:rsidRDefault="00A103FB" w:rsidP="00A103FB">
            <w:pPr>
              <w:spacing w:after="0" w:line="240" w:lineRule="auto"/>
              <w:ind w:left="-1639" w:right="675" w:firstLine="1639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Garima 3+2</w:t>
            </w:r>
          </w:p>
        </w:tc>
      </w:tr>
      <w:tr w:rsidR="00A103FB" w:rsidRPr="0058054A" w14:paraId="0808C72C" w14:textId="77777777" w:rsidTr="001D5E1D">
        <w:trPr>
          <w:trHeight w:val="935"/>
        </w:trPr>
        <w:tc>
          <w:tcPr>
            <w:tcW w:w="1128" w:type="dxa"/>
          </w:tcPr>
          <w:p w14:paraId="66270F3F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 Hons.</w:t>
            </w:r>
          </w:p>
          <w:p w14:paraId="0380DBB3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985" w:type="dxa"/>
          </w:tcPr>
          <w:p w14:paraId="01792684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Generic Elective</w:t>
            </w:r>
          </w:p>
          <w:p w14:paraId="1FC74A2E" w14:textId="77777777" w:rsidR="00A103FB" w:rsidRPr="0058054A" w:rsidRDefault="00A103FB" w:rsidP="00A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GE 2</w:t>
            </w:r>
          </w:p>
        </w:tc>
        <w:tc>
          <w:tcPr>
            <w:tcW w:w="2551" w:type="dxa"/>
          </w:tcPr>
          <w:p w14:paraId="3B759157" w14:textId="77777777" w:rsidR="00A103FB" w:rsidRPr="0058054A" w:rsidRDefault="00A103FB" w:rsidP="00A103FB">
            <w:pPr>
              <w:jc w:val="center"/>
              <w:rPr>
                <w:rFonts w:ascii="Calibri" w:eastAsia="Calibri" w:hAnsi="Calibri" w:cs="Calibri"/>
                <w:lang w:eastAsia="en-IN"/>
              </w:rPr>
            </w:pPr>
            <w:r w:rsidRPr="0058054A">
              <w:rPr>
                <w:rFonts w:ascii="Calibri" w:eastAsia="Calibri" w:hAnsi="Calibri" w:cs="Calibri"/>
                <w:lang w:eastAsia="en-IN"/>
              </w:rPr>
              <w:t>Section A: Media and Communication</w:t>
            </w:r>
          </w:p>
          <w:p w14:paraId="285598A7" w14:textId="2234957F" w:rsidR="00A103FB" w:rsidRPr="0058054A" w:rsidRDefault="00A103FB" w:rsidP="00A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en-IN"/>
              </w:rPr>
            </w:pPr>
            <w:r w:rsidRPr="0058054A">
              <w:rPr>
                <w:rFonts w:ascii="Calibri" w:eastAsia="Calibri" w:hAnsi="Calibri" w:cs="Calibri"/>
                <w:lang w:eastAsia="en-IN"/>
              </w:rPr>
              <w:t>Section B: Readings in Indian Diversity</w:t>
            </w:r>
          </w:p>
        </w:tc>
        <w:tc>
          <w:tcPr>
            <w:tcW w:w="1134" w:type="dxa"/>
          </w:tcPr>
          <w:p w14:paraId="76CDF8F6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140+</w:t>
            </w:r>
          </w:p>
        </w:tc>
        <w:tc>
          <w:tcPr>
            <w:tcW w:w="993" w:type="dxa"/>
          </w:tcPr>
          <w:p w14:paraId="56D4DB58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2</w:t>
            </w:r>
          </w:p>
        </w:tc>
        <w:tc>
          <w:tcPr>
            <w:tcW w:w="1134" w:type="dxa"/>
          </w:tcPr>
          <w:p w14:paraId="3EEFA10D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5(X 2) =</w:t>
            </w:r>
          </w:p>
          <w:p w14:paraId="0A0240A6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10</w:t>
            </w:r>
          </w:p>
        </w:tc>
        <w:tc>
          <w:tcPr>
            <w:tcW w:w="1134" w:type="dxa"/>
          </w:tcPr>
          <w:p w14:paraId="1376DA61" w14:textId="5A52C1D1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2T (Section A) + 3T (Section B) =</w:t>
            </w:r>
          </w:p>
          <w:p w14:paraId="51A465F2" w14:textId="255B82EA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</w:tc>
        <w:tc>
          <w:tcPr>
            <w:tcW w:w="1135" w:type="dxa"/>
          </w:tcPr>
          <w:p w14:paraId="2AE7E349" w14:textId="4CD7EA29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7 + 8 = 15</w:t>
            </w:r>
          </w:p>
        </w:tc>
        <w:tc>
          <w:tcPr>
            <w:tcW w:w="1133" w:type="dxa"/>
          </w:tcPr>
          <w:p w14:paraId="5B6A9074" w14:textId="77777777" w:rsidR="00A103FB" w:rsidRPr="0058054A" w:rsidRDefault="00A103FB" w:rsidP="00A103FB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Section A </w:t>
            </w:r>
          </w:p>
          <w:p w14:paraId="1D07305A" w14:textId="51FC6990" w:rsidR="00A103FB" w:rsidRPr="0058054A" w:rsidRDefault="00A103FB" w:rsidP="00A103FB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Renu M</w:t>
            </w:r>
          </w:p>
          <w:p w14:paraId="37D6B574" w14:textId="77777777" w:rsidR="00A103FB" w:rsidRPr="0058054A" w:rsidRDefault="00A103FB" w:rsidP="00A10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3+1</w:t>
            </w:r>
          </w:p>
          <w:p w14:paraId="6F921354" w14:textId="77777777" w:rsidR="00A103FB" w:rsidRPr="0058054A" w:rsidRDefault="00A103FB" w:rsidP="00A10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  <w:p w14:paraId="7DEB79B6" w14:textId="4DA93639" w:rsidR="00A103FB" w:rsidRPr="0058054A" w:rsidRDefault="00A103FB" w:rsidP="00A10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Ram </w:t>
            </w:r>
          </w:p>
          <w:p w14:paraId="42FBE4EE" w14:textId="14AAF7A7" w:rsidR="00A103FB" w:rsidRPr="0058054A" w:rsidRDefault="00A103FB" w:rsidP="00A10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2+1</w:t>
            </w:r>
          </w:p>
        </w:tc>
        <w:tc>
          <w:tcPr>
            <w:tcW w:w="1701" w:type="dxa"/>
          </w:tcPr>
          <w:p w14:paraId="548A445E" w14:textId="77777777" w:rsidR="00A103FB" w:rsidRPr="0058054A" w:rsidRDefault="00A103FB" w:rsidP="00A103FB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Section B</w:t>
            </w:r>
          </w:p>
          <w:p w14:paraId="576DB60B" w14:textId="77777777" w:rsidR="00A103FB" w:rsidRPr="0058054A" w:rsidRDefault="00A103FB" w:rsidP="00A103FB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Manpreet2+1</w:t>
            </w:r>
          </w:p>
          <w:p w14:paraId="26EDB36B" w14:textId="77777777" w:rsidR="00A103FB" w:rsidRPr="0058054A" w:rsidRDefault="00A103FB" w:rsidP="00A10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Souparno3+2</w:t>
            </w:r>
          </w:p>
        </w:tc>
      </w:tr>
      <w:tr w:rsidR="00A103FB" w:rsidRPr="0058054A" w14:paraId="42B94AC2" w14:textId="77777777" w:rsidTr="001D5E1D">
        <w:trPr>
          <w:trHeight w:val="980"/>
        </w:trPr>
        <w:tc>
          <w:tcPr>
            <w:tcW w:w="1128" w:type="dxa"/>
          </w:tcPr>
          <w:p w14:paraId="53CD9868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B. A. and B.Com Honours</w:t>
            </w:r>
          </w:p>
          <w:p w14:paraId="115CBB2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985" w:type="dxa"/>
          </w:tcPr>
          <w:p w14:paraId="2D858EA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Ability Enhancement Compulsory Course</w:t>
            </w:r>
          </w:p>
          <w:p w14:paraId="77BF812C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AECC </w:t>
            </w:r>
          </w:p>
        </w:tc>
        <w:tc>
          <w:tcPr>
            <w:tcW w:w="2551" w:type="dxa"/>
          </w:tcPr>
          <w:p w14:paraId="08CB7EA2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Communication</w:t>
            </w:r>
          </w:p>
          <w:p w14:paraId="01C5B3E5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  <w:p w14:paraId="1892FDA9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134" w:type="dxa"/>
          </w:tcPr>
          <w:p w14:paraId="5A19E8FA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?</w:t>
            </w:r>
          </w:p>
        </w:tc>
        <w:tc>
          <w:tcPr>
            <w:tcW w:w="993" w:type="dxa"/>
          </w:tcPr>
          <w:p w14:paraId="2F0BB296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10</w:t>
            </w:r>
          </w:p>
          <w:p w14:paraId="6ECEF051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  <w:p w14:paraId="13E64CBD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134" w:type="dxa"/>
          </w:tcPr>
          <w:p w14:paraId="051AA523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4</w:t>
            </w:r>
          </w:p>
          <w:p w14:paraId="6A3DE536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134" w:type="dxa"/>
          </w:tcPr>
          <w:p w14:paraId="638F3CFB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  <w:p w14:paraId="09234666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-</w:t>
            </w:r>
          </w:p>
          <w:p w14:paraId="29506909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135" w:type="dxa"/>
          </w:tcPr>
          <w:p w14:paraId="0CDA37AB" w14:textId="77777777" w:rsidR="00A103FB" w:rsidRPr="0058054A" w:rsidRDefault="00A103FB" w:rsidP="00A103F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40</w:t>
            </w:r>
          </w:p>
        </w:tc>
        <w:tc>
          <w:tcPr>
            <w:tcW w:w="2834" w:type="dxa"/>
            <w:gridSpan w:val="2"/>
          </w:tcPr>
          <w:p w14:paraId="2A9653D8" w14:textId="77777777" w:rsidR="00A103FB" w:rsidRPr="0058054A" w:rsidRDefault="00A103FB" w:rsidP="00A103FB">
            <w:pPr>
              <w:widowControl w:val="0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(Tentative; number of sections not yet determined)</w:t>
            </w:r>
          </w:p>
          <w:p w14:paraId="641B4C33" w14:textId="77777777" w:rsidR="00A103FB" w:rsidRPr="0058054A" w:rsidRDefault="00A103FB" w:rsidP="00A103FB">
            <w:pPr>
              <w:widowControl w:val="0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Section A: NupurM 4</w:t>
            </w:r>
          </w:p>
          <w:p w14:paraId="06472C5A" w14:textId="17B4C9EA" w:rsidR="00A103FB" w:rsidRPr="0058054A" w:rsidRDefault="00A103FB" w:rsidP="00A103FB">
            <w:pPr>
              <w:widowControl w:val="0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Section B: Ram 4</w:t>
            </w:r>
          </w:p>
          <w:p w14:paraId="737D3AC7" w14:textId="698023E7" w:rsidR="00A103FB" w:rsidRPr="0058054A" w:rsidRDefault="00A103FB" w:rsidP="00A103FB">
            <w:pPr>
              <w:widowControl w:val="0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Section C: Garima 2 + Anuradha 2</w:t>
            </w:r>
          </w:p>
          <w:p w14:paraId="2644EC71" w14:textId="7065EF81" w:rsidR="00A103FB" w:rsidRPr="0058054A" w:rsidRDefault="00A103FB" w:rsidP="00A103FB">
            <w:pPr>
              <w:widowControl w:val="0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Section D: Santu 4</w:t>
            </w:r>
          </w:p>
          <w:p w14:paraId="3D2F602D" w14:textId="4F445E91" w:rsidR="00A103FB" w:rsidRPr="0058054A" w:rsidRDefault="00A103FB" w:rsidP="00A103FB">
            <w:pPr>
              <w:widowControl w:val="0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Section E: Kanika 4</w:t>
            </w:r>
          </w:p>
          <w:p w14:paraId="5D896FDE" w14:textId="46BF5B64" w:rsidR="00A103FB" w:rsidRPr="0058054A" w:rsidRDefault="00A103FB" w:rsidP="00A103FB">
            <w:pPr>
              <w:widowControl w:val="0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Section F: Ravi 4</w:t>
            </w:r>
          </w:p>
          <w:p w14:paraId="7C958976" w14:textId="2DC7385B" w:rsidR="00A103FB" w:rsidRPr="0058054A" w:rsidRDefault="00A103FB" w:rsidP="00A103FB">
            <w:pPr>
              <w:widowControl w:val="0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lastRenderedPageBreak/>
              <w:t>Section G: Nilza 2 + Adrita 2</w:t>
            </w:r>
          </w:p>
          <w:p w14:paraId="0FC770B3" w14:textId="3060C892" w:rsidR="00A103FB" w:rsidRPr="0058054A" w:rsidRDefault="00A103FB" w:rsidP="00A103FB">
            <w:pPr>
              <w:widowControl w:val="0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Section H: Biswa 4</w:t>
            </w:r>
          </w:p>
          <w:p w14:paraId="713B4E2E" w14:textId="77777777" w:rsidR="00A103FB" w:rsidRPr="0058054A" w:rsidRDefault="00A103FB" w:rsidP="00A103FB">
            <w:pPr>
              <w:widowControl w:val="0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Section I: ManpreetK 4</w:t>
            </w:r>
          </w:p>
          <w:p w14:paraId="0B331BAC" w14:textId="77777777" w:rsidR="00A103FB" w:rsidRPr="0058054A" w:rsidRDefault="00A103FB" w:rsidP="00A103F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Section J: Cijo</w:t>
            </w:r>
          </w:p>
        </w:tc>
      </w:tr>
      <w:tr w:rsidR="00A103FB" w:rsidRPr="0058054A" w14:paraId="379DFB5E" w14:textId="77777777" w:rsidTr="001D5E1D">
        <w:trPr>
          <w:trHeight w:val="524"/>
        </w:trPr>
        <w:tc>
          <w:tcPr>
            <w:tcW w:w="1128" w:type="dxa"/>
            <w:vMerge w:val="restart"/>
          </w:tcPr>
          <w:p w14:paraId="5975D3EF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lastRenderedPageBreak/>
              <w:t>B.A. Prog</w:t>
            </w:r>
          </w:p>
          <w:p w14:paraId="18506167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  <w:p w14:paraId="5EB55D45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985" w:type="dxa"/>
            <w:vMerge w:val="restart"/>
          </w:tcPr>
          <w:p w14:paraId="6EC80A63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English/ MIL 2</w:t>
            </w:r>
          </w:p>
        </w:tc>
        <w:tc>
          <w:tcPr>
            <w:tcW w:w="2551" w:type="dxa"/>
          </w:tcPr>
          <w:p w14:paraId="0B436E81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Lang through Lit</w:t>
            </w:r>
          </w:p>
        </w:tc>
        <w:tc>
          <w:tcPr>
            <w:tcW w:w="1134" w:type="dxa"/>
          </w:tcPr>
          <w:p w14:paraId="34F30C20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?</w:t>
            </w:r>
          </w:p>
        </w:tc>
        <w:tc>
          <w:tcPr>
            <w:tcW w:w="993" w:type="dxa"/>
          </w:tcPr>
          <w:p w14:paraId="6B25097B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1134" w:type="dxa"/>
          </w:tcPr>
          <w:p w14:paraId="06E99611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5 </w:t>
            </w:r>
          </w:p>
        </w:tc>
        <w:tc>
          <w:tcPr>
            <w:tcW w:w="1134" w:type="dxa"/>
          </w:tcPr>
          <w:p w14:paraId="4A2ED0AF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3 </w:t>
            </w:r>
          </w:p>
        </w:tc>
        <w:tc>
          <w:tcPr>
            <w:tcW w:w="1135" w:type="dxa"/>
          </w:tcPr>
          <w:p w14:paraId="0108A07F" w14:textId="123EF3D9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8</w:t>
            </w:r>
          </w:p>
        </w:tc>
        <w:tc>
          <w:tcPr>
            <w:tcW w:w="2834" w:type="dxa"/>
            <w:gridSpan w:val="2"/>
          </w:tcPr>
          <w:p w14:paraId="4301D039" w14:textId="77777777" w:rsidR="00A103FB" w:rsidRPr="0058054A" w:rsidRDefault="00A103FB" w:rsidP="00A103FB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Renu 5+3</w:t>
            </w:r>
          </w:p>
        </w:tc>
      </w:tr>
      <w:tr w:rsidR="00A103FB" w:rsidRPr="0058054A" w14:paraId="47578827" w14:textId="77777777" w:rsidTr="001D5E1D">
        <w:trPr>
          <w:trHeight w:val="615"/>
        </w:trPr>
        <w:tc>
          <w:tcPr>
            <w:tcW w:w="1128" w:type="dxa"/>
            <w:vMerge/>
          </w:tcPr>
          <w:p w14:paraId="42C1103A" w14:textId="77777777" w:rsidR="00A103FB" w:rsidRPr="0058054A" w:rsidRDefault="00A103FB" w:rsidP="00A103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985" w:type="dxa"/>
            <w:vMerge/>
          </w:tcPr>
          <w:p w14:paraId="03985B10" w14:textId="77777777" w:rsidR="00A103FB" w:rsidRPr="0058054A" w:rsidRDefault="00A103FB" w:rsidP="00A103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2551" w:type="dxa"/>
          </w:tcPr>
          <w:p w14:paraId="06EA2E10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English Fluency</w:t>
            </w:r>
          </w:p>
          <w:p w14:paraId="60F5C698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134" w:type="dxa"/>
          </w:tcPr>
          <w:p w14:paraId="4FD0AA8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  <w:p w14:paraId="132BF4A9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?</w:t>
            </w:r>
          </w:p>
        </w:tc>
        <w:tc>
          <w:tcPr>
            <w:tcW w:w="993" w:type="dxa"/>
          </w:tcPr>
          <w:p w14:paraId="1855C087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2</w:t>
            </w:r>
          </w:p>
        </w:tc>
        <w:tc>
          <w:tcPr>
            <w:tcW w:w="1134" w:type="dxa"/>
          </w:tcPr>
          <w:p w14:paraId="2CC7B94F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 X2</w:t>
            </w:r>
          </w:p>
          <w:p w14:paraId="051CE35F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134" w:type="dxa"/>
          </w:tcPr>
          <w:p w14:paraId="404B548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3 X2</w:t>
            </w:r>
          </w:p>
          <w:p w14:paraId="24F7A966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135" w:type="dxa"/>
          </w:tcPr>
          <w:p w14:paraId="4C2A716A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16</w:t>
            </w:r>
          </w:p>
        </w:tc>
        <w:tc>
          <w:tcPr>
            <w:tcW w:w="2834" w:type="dxa"/>
            <w:gridSpan w:val="2"/>
          </w:tcPr>
          <w:p w14:paraId="134DD4AA" w14:textId="77777777" w:rsidR="00A103FB" w:rsidRPr="0058054A" w:rsidRDefault="00A103FB" w:rsidP="00A103FB">
            <w:pPr>
              <w:rPr>
                <w:rFonts w:ascii="Times New Roman" w:eastAsia="Times New Roman" w:hAnsi="Times New Roman" w:cs="Times New Roman"/>
                <w:lang w:eastAsia="en-IN"/>
              </w:rPr>
            </w:pPr>
          </w:p>
          <w:p w14:paraId="2BE4397A" w14:textId="77777777" w:rsidR="00A103FB" w:rsidRPr="0058054A" w:rsidRDefault="00A103FB" w:rsidP="00A103FB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Section B1: Ram 5+3</w:t>
            </w:r>
          </w:p>
          <w:p w14:paraId="6D7DCE3E" w14:textId="77777777" w:rsidR="00A103FB" w:rsidRPr="0058054A" w:rsidRDefault="00A103FB" w:rsidP="00A103FB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Section B2: Santu 5+3</w:t>
            </w:r>
          </w:p>
          <w:p w14:paraId="0E5E00F6" w14:textId="77777777" w:rsidR="00A103FB" w:rsidRPr="0058054A" w:rsidRDefault="00A103FB" w:rsidP="00A10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</w:tr>
      <w:tr w:rsidR="00A103FB" w:rsidRPr="0058054A" w14:paraId="079F71C5" w14:textId="77777777" w:rsidTr="001D5E1D">
        <w:trPr>
          <w:trHeight w:val="545"/>
        </w:trPr>
        <w:tc>
          <w:tcPr>
            <w:tcW w:w="1128" w:type="dxa"/>
            <w:vMerge/>
          </w:tcPr>
          <w:p w14:paraId="040F0F25" w14:textId="77777777" w:rsidR="00A103FB" w:rsidRPr="0058054A" w:rsidRDefault="00A103FB" w:rsidP="00A103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985" w:type="dxa"/>
            <w:vMerge/>
          </w:tcPr>
          <w:p w14:paraId="50C4C326" w14:textId="77777777" w:rsidR="00A103FB" w:rsidRPr="0058054A" w:rsidRDefault="00A103FB" w:rsidP="00A103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2551" w:type="dxa"/>
          </w:tcPr>
          <w:p w14:paraId="277F784D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English Proficiency</w:t>
            </w:r>
          </w:p>
        </w:tc>
        <w:tc>
          <w:tcPr>
            <w:tcW w:w="1134" w:type="dxa"/>
          </w:tcPr>
          <w:p w14:paraId="6036E03D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?</w:t>
            </w:r>
          </w:p>
        </w:tc>
        <w:tc>
          <w:tcPr>
            <w:tcW w:w="993" w:type="dxa"/>
          </w:tcPr>
          <w:p w14:paraId="34455BD4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?</w:t>
            </w:r>
          </w:p>
        </w:tc>
        <w:tc>
          <w:tcPr>
            <w:tcW w:w="1134" w:type="dxa"/>
          </w:tcPr>
          <w:p w14:paraId="63E09B6C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</w:tc>
        <w:tc>
          <w:tcPr>
            <w:tcW w:w="1134" w:type="dxa"/>
          </w:tcPr>
          <w:p w14:paraId="3AB75C0C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3</w:t>
            </w:r>
          </w:p>
        </w:tc>
        <w:tc>
          <w:tcPr>
            <w:tcW w:w="1135" w:type="dxa"/>
          </w:tcPr>
          <w:p w14:paraId="2752FBB9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8 </w:t>
            </w:r>
          </w:p>
        </w:tc>
        <w:tc>
          <w:tcPr>
            <w:tcW w:w="2834" w:type="dxa"/>
            <w:gridSpan w:val="2"/>
          </w:tcPr>
          <w:p w14:paraId="358FA6FF" w14:textId="77777777" w:rsidR="00A103FB" w:rsidRPr="0058054A" w:rsidRDefault="00A103FB" w:rsidP="00A10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Section C: Souparno 3+1</w:t>
            </w:r>
          </w:p>
          <w:p w14:paraId="630666B7" w14:textId="77777777" w:rsidR="00A103FB" w:rsidRPr="0058054A" w:rsidRDefault="00A103FB" w:rsidP="00A10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Garima 2+2</w:t>
            </w:r>
          </w:p>
        </w:tc>
      </w:tr>
      <w:tr w:rsidR="00A103FB" w:rsidRPr="0058054A" w14:paraId="04D0C3C7" w14:textId="77777777" w:rsidTr="001D5E1D">
        <w:trPr>
          <w:trHeight w:val="70"/>
        </w:trPr>
        <w:tc>
          <w:tcPr>
            <w:tcW w:w="1128" w:type="dxa"/>
          </w:tcPr>
          <w:p w14:paraId="0ADC4CA4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TOTAL</w:t>
            </w:r>
          </w:p>
        </w:tc>
        <w:tc>
          <w:tcPr>
            <w:tcW w:w="1985" w:type="dxa"/>
          </w:tcPr>
          <w:p w14:paraId="4074DA4A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2551" w:type="dxa"/>
          </w:tcPr>
          <w:p w14:paraId="5DE710E3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134" w:type="dxa"/>
          </w:tcPr>
          <w:p w14:paraId="047FC3AA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993" w:type="dxa"/>
          </w:tcPr>
          <w:p w14:paraId="3481F327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134" w:type="dxa"/>
          </w:tcPr>
          <w:p w14:paraId="7859E0F4" w14:textId="554CD941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80</w:t>
            </w:r>
          </w:p>
        </w:tc>
        <w:tc>
          <w:tcPr>
            <w:tcW w:w="1134" w:type="dxa"/>
          </w:tcPr>
          <w:p w14:paraId="2B17DCEA" w14:textId="0162F761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23</w:t>
            </w:r>
          </w:p>
        </w:tc>
        <w:tc>
          <w:tcPr>
            <w:tcW w:w="1135" w:type="dxa"/>
          </w:tcPr>
          <w:p w14:paraId="4D82C29E" w14:textId="3C8510DC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103</w:t>
            </w:r>
          </w:p>
        </w:tc>
        <w:tc>
          <w:tcPr>
            <w:tcW w:w="2834" w:type="dxa"/>
            <w:gridSpan w:val="2"/>
          </w:tcPr>
          <w:p w14:paraId="2C70F76C" w14:textId="77777777" w:rsidR="00A103FB" w:rsidRPr="0058054A" w:rsidRDefault="00A103FB" w:rsidP="00A103F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</w:tr>
    </w:tbl>
    <w:p w14:paraId="57F35F17" w14:textId="141D9437" w:rsidR="00A103FB" w:rsidRPr="0058054A" w:rsidRDefault="00A103FB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en-IN"/>
        </w:rPr>
      </w:pPr>
    </w:p>
    <w:p w14:paraId="4DCBC74A" w14:textId="1DA93C66" w:rsidR="00A103FB" w:rsidRPr="0058054A" w:rsidRDefault="00A103FB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en-IN"/>
        </w:rPr>
      </w:pPr>
    </w:p>
    <w:p w14:paraId="79E7A728" w14:textId="77777777" w:rsidR="00A103FB" w:rsidRPr="0058054A" w:rsidRDefault="00A103FB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en-IN"/>
        </w:rPr>
      </w:pPr>
      <w:r w:rsidRPr="0058054A">
        <w:rPr>
          <w:rFonts w:ascii="Times New Roman" w:eastAsia="Times New Roman" w:hAnsi="Times New Roman" w:cs="Times New Roman"/>
          <w:color w:val="000000"/>
          <w:lang w:eastAsia="en-IN"/>
        </w:rPr>
        <w:t>SPM College, Punjabi Bagh, New Delhi 110026</w:t>
      </w:r>
    </w:p>
    <w:p w14:paraId="4704A9BC" w14:textId="77777777" w:rsidR="00A103FB" w:rsidRPr="0058054A" w:rsidRDefault="00A103FB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en-IN"/>
        </w:rPr>
      </w:pPr>
      <w:bookmarkStart w:id="1" w:name="_30j0zll" w:colFirst="0" w:colLast="0"/>
      <w:bookmarkEnd w:id="1"/>
      <w:r w:rsidRPr="0058054A">
        <w:rPr>
          <w:rFonts w:ascii="Times New Roman" w:eastAsia="Times New Roman" w:hAnsi="Times New Roman" w:cs="Times New Roman"/>
          <w:color w:val="000000"/>
          <w:lang w:eastAsia="en-IN"/>
        </w:rPr>
        <w:t>Workload Summary of Even Semester Session 2020-21 (Jan – May 2021)</w:t>
      </w:r>
    </w:p>
    <w:p w14:paraId="18F0630C" w14:textId="77777777" w:rsidR="00A103FB" w:rsidRPr="0058054A" w:rsidRDefault="00A103FB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en-IN"/>
        </w:rPr>
      </w:pPr>
      <w:r w:rsidRPr="0058054A">
        <w:rPr>
          <w:rFonts w:ascii="Times New Roman" w:eastAsia="Times New Roman" w:hAnsi="Times New Roman" w:cs="Times New Roman"/>
          <w:color w:val="000000"/>
          <w:lang w:eastAsia="en-IN"/>
        </w:rPr>
        <w:t>Department: ENGLISH/ Semester 4</w:t>
      </w:r>
    </w:p>
    <w:p w14:paraId="59147D5A" w14:textId="77777777" w:rsidR="00A103FB" w:rsidRPr="0058054A" w:rsidRDefault="00A103FB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en-IN"/>
        </w:rPr>
      </w:pPr>
    </w:p>
    <w:p w14:paraId="0219D62B" w14:textId="77777777" w:rsidR="00A103FB" w:rsidRPr="0058054A" w:rsidRDefault="00A103FB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en-IN"/>
        </w:rPr>
      </w:pPr>
    </w:p>
    <w:tbl>
      <w:tblPr>
        <w:tblW w:w="14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8"/>
        <w:gridCol w:w="2106"/>
        <w:gridCol w:w="2551"/>
        <w:gridCol w:w="1134"/>
        <w:gridCol w:w="1418"/>
        <w:gridCol w:w="850"/>
        <w:gridCol w:w="1134"/>
        <w:gridCol w:w="993"/>
        <w:gridCol w:w="1800"/>
        <w:gridCol w:w="1874"/>
      </w:tblGrid>
      <w:tr w:rsidR="00A103FB" w:rsidRPr="0058054A" w14:paraId="14B94447" w14:textId="77777777" w:rsidTr="001D5E1D">
        <w:tc>
          <w:tcPr>
            <w:tcW w:w="1008" w:type="dxa"/>
          </w:tcPr>
          <w:p w14:paraId="3439D563" w14:textId="77777777" w:rsidR="00A103FB" w:rsidRPr="0058054A" w:rsidRDefault="00A103FB" w:rsidP="00A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Course</w:t>
            </w:r>
          </w:p>
        </w:tc>
        <w:tc>
          <w:tcPr>
            <w:tcW w:w="2106" w:type="dxa"/>
          </w:tcPr>
          <w:p w14:paraId="29BBFF6D" w14:textId="77777777" w:rsidR="00A103FB" w:rsidRPr="0058054A" w:rsidRDefault="00A103FB" w:rsidP="00A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Categrory</w:t>
            </w:r>
          </w:p>
        </w:tc>
        <w:tc>
          <w:tcPr>
            <w:tcW w:w="2551" w:type="dxa"/>
          </w:tcPr>
          <w:p w14:paraId="2C42B584" w14:textId="77777777" w:rsidR="00A103FB" w:rsidRPr="0058054A" w:rsidRDefault="00A103FB" w:rsidP="00A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Paper</w:t>
            </w:r>
          </w:p>
        </w:tc>
        <w:tc>
          <w:tcPr>
            <w:tcW w:w="1134" w:type="dxa"/>
          </w:tcPr>
          <w:p w14:paraId="163A5648" w14:textId="77777777" w:rsidR="00A103FB" w:rsidRPr="0058054A" w:rsidRDefault="00A103FB" w:rsidP="00A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No. of Students</w:t>
            </w:r>
          </w:p>
        </w:tc>
        <w:tc>
          <w:tcPr>
            <w:tcW w:w="1418" w:type="dxa"/>
          </w:tcPr>
          <w:p w14:paraId="570CCD04" w14:textId="77777777" w:rsidR="00A103FB" w:rsidRPr="0058054A" w:rsidRDefault="00A103FB" w:rsidP="00A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No. of Sections</w:t>
            </w:r>
          </w:p>
        </w:tc>
        <w:tc>
          <w:tcPr>
            <w:tcW w:w="850" w:type="dxa"/>
          </w:tcPr>
          <w:p w14:paraId="2121E986" w14:textId="77777777" w:rsidR="00A103FB" w:rsidRPr="0058054A" w:rsidRDefault="00A103FB" w:rsidP="00A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No. of Lectures</w:t>
            </w:r>
          </w:p>
        </w:tc>
        <w:tc>
          <w:tcPr>
            <w:tcW w:w="1134" w:type="dxa"/>
          </w:tcPr>
          <w:p w14:paraId="2D086FB4" w14:textId="77777777" w:rsidR="00A103FB" w:rsidRPr="0058054A" w:rsidRDefault="00A103FB" w:rsidP="00A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No. of Tutorials</w:t>
            </w:r>
          </w:p>
        </w:tc>
        <w:tc>
          <w:tcPr>
            <w:tcW w:w="993" w:type="dxa"/>
          </w:tcPr>
          <w:p w14:paraId="37B224CF" w14:textId="77777777" w:rsidR="00A103FB" w:rsidRPr="0058054A" w:rsidRDefault="00A103FB" w:rsidP="00A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Total Periods</w:t>
            </w:r>
          </w:p>
        </w:tc>
        <w:tc>
          <w:tcPr>
            <w:tcW w:w="3674" w:type="dxa"/>
            <w:gridSpan w:val="2"/>
          </w:tcPr>
          <w:p w14:paraId="483AD990" w14:textId="77777777" w:rsidR="00A103FB" w:rsidRPr="0058054A" w:rsidRDefault="00A103FB" w:rsidP="00A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Teachers</w:t>
            </w:r>
          </w:p>
        </w:tc>
      </w:tr>
      <w:tr w:rsidR="00A103FB" w:rsidRPr="0058054A" w14:paraId="440240EB" w14:textId="77777777" w:rsidTr="001D5E1D">
        <w:trPr>
          <w:trHeight w:val="281"/>
        </w:trPr>
        <w:tc>
          <w:tcPr>
            <w:tcW w:w="1008" w:type="dxa"/>
          </w:tcPr>
          <w:p w14:paraId="227D1EE7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Hons.</w:t>
            </w:r>
          </w:p>
          <w:p w14:paraId="351745DB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2106" w:type="dxa"/>
          </w:tcPr>
          <w:p w14:paraId="58DFB667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Hon. Core Paper 8</w:t>
            </w:r>
          </w:p>
          <w:p w14:paraId="19657113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C8</w:t>
            </w:r>
          </w:p>
        </w:tc>
        <w:tc>
          <w:tcPr>
            <w:tcW w:w="2551" w:type="dxa"/>
          </w:tcPr>
          <w:p w14:paraId="63AFAFB4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British Lit: 18</w:t>
            </w:r>
            <w:r w:rsidRPr="0058054A">
              <w:rPr>
                <w:rFonts w:ascii="Times New Roman" w:eastAsia="Times New Roman" w:hAnsi="Times New Roman" w:cs="Times New Roman"/>
                <w:vertAlign w:val="superscript"/>
                <w:lang w:eastAsia="en-IN"/>
              </w:rPr>
              <w:t>th</w:t>
            </w: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 C</w:t>
            </w:r>
          </w:p>
        </w:tc>
        <w:tc>
          <w:tcPr>
            <w:tcW w:w="1134" w:type="dxa"/>
          </w:tcPr>
          <w:p w14:paraId="65F4895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38</w:t>
            </w:r>
          </w:p>
        </w:tc>
        <w:tc>
          <w:tcPr>
            <w:tcW w:w="1418" w:type="dxa"/>
          </w:tcPr>
          <w:p w14:paraId="7146DA73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850" w:type="dxa"/>
          </w:tcPr>
          <w:p w14:paraId="46375EEB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</w:tc>
        <w:tc>
          <w:tcPr>
            <w:tcW w:w="1134" w:type="dxa"/>
          </w:tcPr>
          <w:p w14:paraId="55414200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3</w:t>
            </w:r>
          </w:p>
        </w:tc>
        <w:tc>
          <w:tcPr>
            <w:tcW w:w="993" w:type="dxa"/>
          </w:tcPr>
          <w:p w14:paraId="438DD1AB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8</w:t>
            </w:r>
          </w:p>
        </w:tc>
        <w:tc>
          <w:tcPr>
            <w:tcW w:w="3674" w:type="dxa"/>
            <w:gridSpan w:val="2"/>
          </w:tcPr>
          <w:p w14:paraId="32B15487" w14:textId="77777777" w:rsidR="00A103FB" w:rsidRPr="0058054A" w:rsidRDefault="00A103FB" w:rsidP="00A103FB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AnuradhaS 3+2</w:t>
            </w:r>
          </w:p>
          <w:p w14:paraId="58049CDA" w14:textId="77777777" w:rsidR="00A103FB" w:rsidRPr="0058054A" w:rsidRDefault="00A103FB" w:rsidP="00A10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GarimaR 2+1</w:t>
            </w:r>
          </w:p>
        </w:tc>
      </w:tr>
      <w:tr w:rsidR="00A103FB" w:rsidRPr="0058054A" w14:paraId="16CB4766" w14:textId="77777777" w:rsidTr="001D5E1D">
        <w:trPr>
          <w:trHeight w:val="281"/>
        </w:trPr>
        <w:tc>
          <w:tcPr>
            <w:tcW w:w="1008" w:type="dxa"/>
          </w:tcPr>
          <w:p w14:paraId="25815C87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Hons.</w:t>
            </w:r>
          </w:p>
          <w:p w14:paraId="6EC762C2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2 </w:t>
            </w:r>
          </w:p>
        </w:tc>
        <w:tc>
          <w:tcPr>
            <w:tcW w:w="2106" w:type="dxa"/>
          </w:tcPr>
          <w:p w14:paraId="7224A3C2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Hon. Core Paper 9</w:t>
            </w:r>
          </w:p>
          <w:p w14:paraId="02AB5047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C9</w:t>
            </w:r>
          </w:p>
        </w:tc>
        <w:tc>
          <w:tcPr>
            <w:tcW w:w="2551" w:type="dxa"/>
          </w:tcPr>
          <w:p w14:paraId="01335E95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British Romantic Lit</w:t>
            </w:r>
          </w:p>
        </w:tc>
        <w:tc>
          <w:tcPr>
            <w:tcW w:w="1134" w:type="dxa"/>
          </w:tcPr>
          <w:p w14:paraId="2AC022B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38</w:t>
            </w:r>
          </w:p>
        </w:tc>
        <w:tc>
          <w:tcPr>
            <w:tcW w:w="1418" w:type="dxa"/>
          </w:tcPr>
          <w:p w14:paraId="2801AEBB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850" w:type="dxa"/>
          </w:tcPr>
          <w:p w14:paraId="63990F37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</w:tc>
        <w:tc>
          <w:tcPr>
            <w:tcW w:w="1134" w:type="dxa"/>
          </w:tcPr>
          <w:p w14:paraId="01E999EC" w14:textId="1D222A65" w:rsidR="00A103FB" w:rsidRPr="0058054A" w:rsidRDefault="00105444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2</w:t>
            </w:r>
          </w:p>
        </w:tc>
        <w:tc>
          <w:tcPr>
            <w:tcW w:w="993" w:type="dxa"/>
          </w:tcPr>
          <w:p w14:paraId="79C2A1F0" w14:textId="6C93F890" w:rsidR="00A103FB" w:rsidRPr="0058054A" w:rsidRDefault="00105444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7</w:t>
            </w:r>
          </w:p>
        </w:tc>
        <w:tc>
          <w:tcPr>
            <w:tcW w:w="3674" w:type="dxa"/>
            <w:gridSpan w:val="2"/>
          </w:tcPr>
          <w:p w14:paraId="3ACB5EAA" w14:textId="77777777" w:rsidR="00A103FB" w:rsidRPr="0058054A" w:rsidRDefault="00A103FB" w:rsidP="00A103FB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KanikaS 3+2</w:t>
            </w:r>
          </w:p>
          <w:p w14:paraId="26FB6E82" w14:textId="44C94F5A" w:rsidR="00A103FB" w:rsidRPr="0058054A" w:rsidRDefault="00A103FB" w:rsidP="00A10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CijoJ 2+</w:t>
            </w:r>
            <w:r w:rsidR="00105444" w:rsidRPr="0058054A">
              <w:rPr>
                <w:rFonts w:ascii="Times New Roman" w:eastAsia="Times New Roman" w:hAnsi="Times New Roman" w:cs="Times New Roman"/>
                <w:lang w:eastAsia="en-IN"/>
              </w:rPr>
              <w:t>0</w:t>
            </w:r>
          </w:p>
        </w:tc>
      </w:tr>
      <w:tr w:rsidR="00A103FB" w:rsidRPr="0058054A" w14:paraId="4BBDF419" w14:textId="77777777" w:rsidTr="001D5E1D">
        <w:trPr>
          <w:trHeight w:val="672"/>
        </w:trPr>
        <w:tc>
          <w:tcPr>
            <w:tcW w:w="1008" w:type="dxa"/>
          </w:tcPr>
          <w:p w14:paraId="0F7EC330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Hons.</w:t>
            </w:r>
          </w:p>
          <w:p w14:paraId="0D12C595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3</w:t>
            </w:r>
          </w:p>
        </w:tc>
        <w:tc>
          <w:tcPr>
            <w:tcW w:w="2106" w:type="dxa"/>
          </w:tcPr>
          <w:p w14:paraId="2432A100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Hon. Core Paper 10</w:t>
            </w:r>
          </w:p>
          <w:p w14:paraId="4557357F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C10</w:t>
            </w:r>
          </w:p>
        </w:tc>
        <w:tc>
          <w:tcPr>
            <w:tcW w:w="2551" w:type="dxa"/>
          </w:tcPr>
          <w:p w14:paraId="3DAC2154" w14:textId="77777777" w:rsidR="00A103FB" w:rsidRPr="0058054A" w:rsidRDefault="00A103FB" w:rsidP="00A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British Lit: 19</w:t>
            </w:r>
            <w:r w:rsidRPr="0058054A">
              <w:rPr>
                <w:rFonts w:ascii="Times New Roman" w:eastAsia="Times New Roman" w:hAnsi="Times New Roman" w:cs="Times New Roman"/>
                <w:vertAlign w:val="superscript"/>
                <w:lang w:eastAsia="en-IN"/>
              </w:rPr>
              <w:t>th</w:t>
            </w: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 C</w:t>
            </w:r>
          </w:p>
        </w:tc>
        <w:tc>
          <w:tcPr>
            <w:tcW w:w="1134" w:type="dxa"/>
          </w:tcPr>
          <w:p w14:paraId="0F876557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38</w:t>
            </w:r>
          </w:p>
        </w:tc>
        <w:tc>
          <w:tcPr>
            <w:tcW w:w="1418" w:type="dxa"/>
          </w:tcPr>
          <w:p w14:paraId="58477B91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850" w:type="dxa"/>
          </w:tcPr>
          <w:p w14:paraId="495C5606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</w:tc>
        <w:tc>
          <w:tcPr>
            <w:tcW w:w="1134" w:type="dxa"/>
          </w:tcPr>
          <w:p w14:paraId="765CF0A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3</w:t>
            </w:r>
          </w:p>
        </w:tc>
        <w:tc>
          <w:tcPr>
            <w:tcW w:w="993" w:type="dxa"/>
          </w:tcPr>
          <w:p w14:paraId="668A2E82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8</w:t>
            </w:r>
          </w:p>
        </w:tc>
        <w:tc>
          <w:tcPr>
            <w:tcW w:w="3674" w:type="dxa"/>
            <w:gridSpan w:val="2"/>
          </w:tcPr>
          <w:p w14:paraId="5E270F43" w14:textId="77777777" w:rsidR="00A103FB" w:rsidRPr="0058054A" w:rsidRDefault="00A103FB" w:rsidP="00A103FB">
            <w:pPr>
              <w:spacing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BiswajitB 3+2</w:t>
            </w:r>
          </w:p>
          <w:p w14:paraId="1B81559C" w14:textId="77777777" w:rsidR="00A103FB" w:rsidRPr="0058054A" w:rsidRDefault="00A103FB" w:rsidP="00A103F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NitaK 2+1</w:t>
            </w:r>
          </w:p>
        </w:tc>
      </w:tr>
      <w:tr w:rsidR="00A103FB" w:rsidRPr="0058054A" w14:paraId="2572189A" w14:textId="77777777" w:rsidTr="001D5E1D">
        <w:trPr>
          <w:trHeight w:val="468"/>
        </w:trPr>
        <w:tc>
          <w:tcPr>
            <w:tcW w:w="1008" w:type="dxa"/>
          </w:tcPr>
          <w:p w14:paraId="514A4649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lastRenderedPageBreak/>
              <w:t>Hons.</w:t>
            </w:r>
          </w:p>
          <w:p w14:paraId="29774B3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4</w:t>
            </w:r>
          </w:p>
        </w:tc>
        <w:tc>
          <w:tcPr>
            <w:tcW w:w="2106" w:type="dxa"/>
          </w:tcPr>
          <w:p w14:paraId="608E5280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Generic Elective</w:t>
            </w:r>
          </w:p>
          <w:p w14:paraId="4EFFF58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GE 4</w:t>
            </w:r>
          </w:p>
        </w:tc>
        <w:tc>
          <w:tcPr>
            <w:tcW w:w="2551" w:type="dxa"/>
          </w:tcPr>
          <w:p w14:paraId="4C7C287E" w14:textId="77777777" w:rsidR="00A103FB" w:rsidRPr="0058054A" w:rsidRDefault="00A103FB" w:rsidP="00A103F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en-IN"/>
              </w:rPr>
            </w:pPr>
            <w:r w:rsidRPr="0058054A">
              <w:rPr>
                <w:rFonts w:ascii="Calibri" w:eastAsia="Calibri" w:hAnsi="Calibri" w:cs="Calibri"/>
                <w:lang w:eastAsia="en-IN"/>
              </w:rPr>
              <w:t>Academic Writing/</w:t>
            </w: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Media and Communication</w:t>
            </w:r>
          </w:p>
        </w:tc>
        <w:tc>
          <w:tcPr>
            <w:tcW w:w="1134" w:type="dxa"/>
          </w:tcPr>
          <w:p w14:paraId="522A56CB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61</w:t>
            </w:r>
          </w:p>
        </w:tc>
        <w:tc>
          <w:tcPr>
            <w:tcW w:w="1418" w:type="dxa"/>
          </w:tcPr>
          <w:p w14:paraId="3D508E9A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  <w:p w14:paraId="567B7027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850" w:type="dxa"/>
          </w:tcPr>
          <w:p w14:paraId="588A6993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</w:tc>
        <w:tc>
          <w:tcPr>
            <w:tcW w:w="1134" w:type="dxa"/>
          </w:tcPr>
          <w:p w14:paraId="51010B56" w14:textId="4AFAE623" w:rsidR="00A103FB" w:rsidRPr="0058054A" w:rsidRDefault="00D074D1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3</w:t>
            </w:r>
          </w:p>
        </w:tc>
        <w:tc>
          <w:tcPr>
            <w:tcW w:w="993" w:type="dxa"/>
          </w:tcPr>
          <w:p w14:paraId="301CC167" w14:textId="188C5CC5" w:rsidR="00A103FB" w:rsidRPr="0058054A" w:rsidRDefault="00D074D1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8</w:t>
            </w:r>
          </w:p>
        </w:tc>
        <w:tc>
          <w:tcPr>
            <w:tcW w:w="3674" w:type="dxa"/>
            <w:gridSpan w:val="2"/>
          </w:tcPr>
          <w:p w14:paraId="5A345A1E" w14:textId="09CAA3AC" w:rsidR="00A103FB" w:rsidRPr="0058054A" w:rsidRDefault="00A103FB" w:rsidP="00A103FB">
            <w:pPr>
              <w:spacing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Anuradha 5+</w:t>
            </w:r>
            <w:r w:rsidR="00D074D1" w:rsidRPr="0058054A">
              <w:rPr>
                <w:rFonts w:ascii="Times New Roman" w:eastAsia="Times New Roman" w:hAnsi="Times New Roman" w:cs="Times New Roman"/>
                <w:lang w:eastAsia="en-IN"/>
              </w:rPr>
              <w:t>3</w:t>
            </w:r>
          </w:p>
        </w:tc>
      </w:tr>
      <w:tr w:rsidR="00A103FB" w:rsidRPr="0058054A" w14:paraId="48B14E41" w14:textId="77777777" w:rsidTr="001D5E1D">
        <w:trPr>
          <w:trHeight w:val="281"/>
        </w:trPr>
        <w:tc>
          <w:tcPr>
            <w:tcW w:w="1008" w:type="dxa"/>
          </w:tcPr>
          <w:p w14:paraId="25268E69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Hons. </w:t>
            </w:r>
          </w:p>
          <w:p w14:paraId="53320A0A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</w:tc>
        <w:tc>
          <w:tcPr>
            <w:tcW w:w="2106" w:type="dxa"/>
          </w:tcPr>
          <w:p w14:paraId="41B80EC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Skill Enh Course</w:t>
            </w:r>
          </w:p>
          <w:p w14:paraId="4D1CC143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 2</w:t>
            </w:r>
          </w:p>
        </w:tc>
        <w:tc>
          <w:tcPr>
            <w:tcW w:w="2551" w:type="dxa"/>
          </w:tcPr>
          <w:p w14:paraId="632F0BAB" w14:textId="77777777" w:rsidR="00A103FB" w:rsidRPr="0058054A" w:rsidRDefault="00A103FB" w:rsidP="00A103F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en-IN"/>
              </w:rPr>
            </w:pPr>
            <w:r w:rsidRPr="0058054A">
              <w:rPr>
                <w:rFonts w:ascii="Calibri" w:eastAsia="Calibri" w:hAnsi="Calibri" w:cs="Calibri"/>
                <w:lang w:eastAsia="en-IN"/>
              </w:rPr>
              <w:t>Translation Studies/ELT</w:t>
            </w:r>
          </w:p>
        </w:tc>
        <w:tc>
          <w:tcPr>
            <w:tcW w:w="1134" w:type="dxa"/>
          </w:tcPr>
          <w:p w14:paraId="1EDF8148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45</w:t>
            </w:r>
          </w:p>
        </w:tc>
        <w:tc>
          <w:tcPr>
            <w:tcW w:w="1418" w:type="dxa"/>
          </w:tcPr>
          <w:p w14:paraId="7F6F58A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850" w:type="dxa"/>
          </w:tcPr>
          <w:p w14:paraId="6DAA0DE2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4</w:t>
            </w:r>
          </w:p>
        </w:tc>
        <w:tc>
          <w:tcPr>
            <w:tcW w:w="1134" w:type="dxa"/>
          </w:tcPr>
          <w:p w14:paraId="2FE38EEA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-</w:t>
            </w:r>
          </w:p>
        </w:tc>
        <w:tc>
          <w:tcPr>
            <w:tcW w:w="993" w:type="dxa"/>
          </w:tcPr>
          <w:p w14:paraId="47EE6B91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4</w:t>
            </w:r>
          </w:p>
        </w:tc>
        <w:tc>
          <w:tcPr>
            <w:tcW w:w="1800" w:type="dxa"/>
          </w:tcPr>
          <w:p w14:paraId="20A17B3C" w14:textId="77777777" w:rsidR="00A103FB" w:rsidRPr="0058054A" w:rsidRDefault="00A103FB" w:rsidP="00A103FB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Souparno 4</w:t>
            </w:r>
          </w:p>
        </w:tc>
        <w:tc>
          <w:tcPr>
            <w:tcW w:w="1874" w:type="dxa"/>
          </w:tcPr>
          <w:p w14:paraId="6E01734D" w14:textId="77777777" w:rsidR="00A103FB" w:rsidRPr="0058054A" w:rsidRDefault="00A103FB" w:rsidP="00A103FB">
            <w:pPr>
              <w:rPr>
                <w:rFonts w:ascii="Times New Roman" w:eastAsia="Times New Roman" w:hAnsi="Times New Roman" w:cs="Times New Roman"/>
                <w:strike/>
                <w:highlight w:val="yellow"/>
                <w:lang w:eastAsia="en-IN"/>
              </w:rPr>
            </w:pPr>
          </w:p>
        </w:tc>
      </w:tr>
      <w:tr w:rsidR="00A103FB" w:rsidRPr="0058054A" w14:paraId="431BAC6D" w14:textId="77777777" w:rsidTr="001D5E1D">
        <w:trPr>
          <w:trHeight w:val="281"/>
        </w:trPr>
        <w:tc>
          <w:tcPr>
            <w:tcW w:w="1008" w:type="dxa"/>
          </w:tcPr>
          <w:p w14:paraId="5513E210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Prog.</w:t>
            </w:r>
          </w:p>
          <w:p w14:paraId="76D46078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2106" w:type="dxa"/>
          </w:tcPr>
          <w:p w14:paraId="4C85C192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English/ MIL 2</w:t>
            </w:r>
          </w:p>
        </w:tc>
        <w:tc>
          <w:tcPr>
            <w:tcW w:w="2551" w:type="dxa"/>
          </w:tcPr>
          <w:p w14:paraId="425FE01F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ELTL</w:t>
            </w:r>
          </w:p>
          <w:p w14:paraId="7325D62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Fluency</w:t>
            </w:r>
          </w:p>
          <w:p w14:paraId="0D96A983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Proficiency</w:t>
            </w:r>
          </w:p>
        </w:tc>
        <w:tc>
          <w:tcPr>
            <w:tcW w:w="1134" w:type="dxa"/>
          </w:tcPr>
          <w:p w14:paraId="67F1B15F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?</w:t>
            </w:r>
          </w:p>
          <w:p w14:paraId="3E2E7EDA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?</w:t>
            </w:r>
          </w:p>
          <w:p w14:paraId="18C535E8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?</w:t>
            </w:r>
          </w:p>
        </w:tc>
        <w:tc>
          <w:tcPr>
            <w:tcW w:w="1418" w:type="dxa"/>
          </w:tcPr>
          <w:p w14:paraId="60B1CE69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2</w:t>
            </w:r>
          </w:p>
          <w:p w14:paraId="204876C7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2</w:t>
            </w:r>
          </w:p>
          <w:p w14:paraId="17016199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850" w:type="dxa"/>
          </w:tcPr>
          <w:p w14:paraId="2B09F1F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5x2</w:t>
            </w:r>
          </w:p>
          <w:p w14:paraId="379554B9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5x2</w:t>
            </w:r>
          </w:p>
          <w:p w14:paraId="76E00091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</w:tc>
        <w:tc>
          <w:tcPr>
            <w:tcW w:w="1134" w:type="dxa"/>
          </w:tcPr>
          <w:p w14:paraId="0A829FD5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3x2</w:t>
            </w:r>
          </w:p>
          <w:p w14:paraId="503A6A3F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3x2</w:t>
            </w:r>
          </w:p>
          <w:p w14:paraId="6C0AD1B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3</w:t>
            </w:r>
          </w:p>
        </w:tc>
        <w:tc>
          <w:tcPr>
            <w:tcW w:w="993" w:type="dxa"/>
          </w:tcPr>
          <w:p w14:paraId="761D6493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16</w:t>
            </w:r>
          </w:p>
          <w:p w14:paraId="60A853A9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16</w:t>
            </w:r>
          </w:p>
          <w:p w14:paraId="349E68C4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8</w:t>
            </w:r>
          </w:p>
        </w:tc>
        <w:tc>
          <w:tcPr>
            <w:tcW w:w="3674" w:type="dxa"/>
            <w:gridSpan w:val="2"/>
          </w:tcPr>
          <w:p w14:paraId="3C25F009" w14:textId="77777777" w:rsidR="00A103FB" w:rsidRPr="0058054A" w:rsidRDefault="00A103FB" w:rsidP="00A103FB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Section A1: Nupur</w:t>
            </w:r>
          </w:p>
          <w:p w14:paraId="16765207" w14:textId="77777777" w:rsidR="00A103FB" w:rsidRPr="0058054A" w:rsidRDefault="00A103FB" w:rsidP="00A103FB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Section A2: Cijo</w:t>
            </w:r>
          </w:p>
          <w:p w14:paraId="54359854" w14:textId="50764205" w:rsidR="00A103FB" w:rsidRPr="0058054A" w:rsidRDefault="00A103FB" w:rsidP="00A103FB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Section B1 Garima 3+1Kanika 2</w:t>
            </w:r>
            <w:r w:rsidR="001D5E1D" w:rsidRPr="0058054A">
              <w:rPr>
                <w:rFonts w:ascii="Times New Roman" w:eastAsia="Times New Roman" w:hAnsi="Times New Roman" w:cs="Times New Roman"/>
                <w:lang w:eastAsia="en-IN"/>
              </w:rPr>
              <w:t>+2</w:t>
            </w:r>
          </w:p>
          <w:p w14:paraId="2721BACA" w14:textId="77777777" w:rsidR="00A103FB" w:rsidRPr="0058054A" w:rsidRDefault="00A103FB" w:rsidP="00A103FB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Section B2 Nilza 3+2 Anuradha 2+1</w:t>
            </w:r>
          </w:p>
          <w:p w14:paraId="54079CEA" w14:textId="57A42AF4" w:rsidR="00A103FB" w:rsidRPr="0058054A" w:rsidRDefault="00A103FB" w:rsidP="00A103FB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Section C Adrita</w:t>
            </w:r>
            <w:r w:rsidR="001D5E1D"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 5 + 3</w:t>
            </w:r>
          </w:p>
        </w:tc>
      </w:tr>
      <w:tr w:rsidR="00A103FB" w:rsidRPr="0058054A" w14:paraId="2B0E8E2D" w14:textId="77777777" w:rsidTr="001D5E1D">
        <w:trPr>
          <w:trHeight w:val="733"/>
        </w:trPr>
        <w:tc>
          <w:tcPr>
            <w:tcW w:w="1008" w:type="dxa"/>
          </w:tcPr>
          <w:p w14:paraId="17B2AF43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Prog.</w:t>
            </w:r>
          </w:p>
          <w:p w14:paraId="3CFA52C4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4</w:t>
            </w:r>
          </w:p>
        </w:tc>
        <w:tc>
          <w:tcPr>
            <w:tcW w:w="2106" w:type="dxa"/>
          </w:tcPr>
          <w:p w14:paraId="6A45F03C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Skill Enh Course</w:t>
            </w:r>
          </w:p>
          <w:p w14:paraId="181E0F22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  1</w:t>
            </w:r>
          </w:p>
        </w:tc>
        <w:tc>
          <w:tcPr>
            <w:tcW w:w="2551" w:type="dxa"/>
          </w:tcPr>
          <w:p w14:paraId="54373CF4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Translation Studies</w:t>
            </w:r>
          </w:p>
        </w:tc>
        <w:tc>
          <w:tcPr>
            <w:tcW w:w="1134" w:type="dxa"/>
          </w:tcPr>
          <w:p w14:paraId="662A3FEB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60</w:t>
            </w:r>
          </w:p>
        </w:tc>
        <w:tc>
          <w:tcPr>
            <w:tcW w:w="1418" w:type="dxa"/>
          </w:tcPr>
          <w:p w14:paraId="7DE30E0F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850" w:type="dxa"/>
          </w:tcPr>
          <w:p w14:paraId="0A9F40AD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4</w:t>
            </w:r>
          </w:p>
        </w:tc>
        <w:tc>
          <w:tcPr>
            <w:tcW w:w="1134" w:type="dxa"/>
          </w:tcPr>
          <w:p w14:paraId="1A80DDA1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-</w:t>
            </w:r>
          </w:p>
        </w:tc>
        <w:tc>
          <w:tcPr>
            <w:tcW w:w="993" w:type="dxa"/>
          </w:tcPr>
          <w:p w14:paraId="5CC3267A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4</w:t>
            </w:r>
          </w:p>
        </w:tc>
        <w:tc>
          <w:tcPr>
            <w:tcW w:w="3674" w:type="dxa"/>
            <w:gridSpan w:val="2"/>
          </w:tcPr>
          <w:p w14:paraId="45A810FA" w14:textId="77777777" w:rsidR="00A103FB" w:rsidRPr="0058054A" w:rsidRDefault="00A103FB" w:rsidP="00A103F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Santu 2</w:t>
            </w:r>
          </w:p>
          <w:p w14:paraId="5BA02DEC" w14:textId="77777777" w:rsidR="00A103FB" w:rsidRPr="0058054A" w:rsidRDefault="00A103FB" w:rsidP="00A103F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Adrita 2</w:t>
            </w:r>
          </w:p>
        </w:tc>
      </w:tr>
      <w:tr w:rsidR="00A103FB" w:rsidRPr="0058054A" w14:paraId="7838A49F" w14:textId="77777777" w:rsidTr="001D5E1D">
        <w:trPr>
          <w:trHeight w:val="666"/>
        </w:trPr>
        <w:tc>
          <w:tcPr>
            <w:tcW w:w="1008" w:type="dxa"/>
          </w:tcPr>
          <w:p w14:paraId="68712D36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B. Com Prog</w:t>
            </w:r>
          </w:p>
        </w:tc>
        <w:tc>
          <w:tcPr>
            <w:tcW w:w="2106" w:type="dxa"/>
          </w:tcPr>
          <w:p w14:paraId="58E05ACA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English</w:t>
            </w:r>
          </w:p>
        </w:tc>
        <w:tc>
          <w:tcPr>
            <w:tcW w:w="2551" w:type="dxa"/>
          </w:tcPr>
          <w:p w14:paraId="3207DFFC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Business Communication</w:t>
            </w:r>
          </w:p>
        </w:tc>
        <w:tc>
          <w:tcPr>
            <w:tcW w:w="1134" w:type="dxa"/>
          </w:tcPr>
          <w:p w14:paraId="73288FE6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?</w:t>
            </w:r>
          </w:p>
        </w:tc>
        <w:tc>
          <w:tcPr>
            <w:tcW w:w="1418" w:type="dxa"/>
          </w:tcPr>
          <w:p w14:paraId="76256416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2</w:t>
            </w:r>
          </w:p>
        </w:tc>
        <w:tc>
          <w:tcPr>
            <w:tcW w:w="850" w:type="dxa"/>
          </w:tcPr>
          <w:p w14:paraId="137D91D0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5x2</w:t>
            </w:r>
          </w:p>
        </w:tc>
        <w:tc>
          <w:tcPr>
            <w:tcW w:w="1134" w:type="dxa"/>
          </w:tcPr>
          <w:p w14:paraId="534F88B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2x2</w:t>
            </w:r>
          </w:p>
        </w:tc>
        <w:tc>
          <w:tcPr>
            <w:tcW w:w="993" w:type="dxa"/>
          </w:tcPr>
          <w:p w14:paraId="2D3DB2FF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14</w:t>
            </w:r>
          </w:p>
        </w:tc>
        <w:tc>
          <w:tcPr>
            <w:tcW w:w="3674" w:type="dxa"/>
            <w:gridSpan w:val="2"/>
          </w:tcPr>
          <w:p w14:paraId="3308AF8A" w14:textId="77777777" w:rsidR="00A103FB" w:rsidRPr="0058054A" w:rsidRDefault="00A103FB" w:rsidP="00A103FB">
            <w:pPr>
              <w:spacing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Section A: KanikaS 3 Cijo 2+2</w:t>
            </w:r>
          </w:p>
          <w:p w14:paraId="6F42FEDF" w14:textId="77777777" w:rsidR="00A103FB" w:rsidRPr="0058054A" w:rsidRDefault="00A103FB" w:rsidP="00A103F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Section B: Biswa 3+2 Nilza2</w:t>
            </w:r>
          </w:p>
        </w:tc>
      </w:tr>
      <w:tr w:rsidR="00A103FB" w:rsidRPr="0058054A" w14:paraId="49321ECE" w14:textId="77777777" w:rsidTr="001D5E1D">
        <w:trPr>
          <w:trHeight w:val="407"/>
        </w:trPr>
        <w:tc>
          <w:tcPr>
            <w:tcW w:w="1008" w:type="dxa"/>
          </w:tcPr>
          <w:p w14:paraId="30107275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B. El. Ed</w:t>
            </w:r>
          </w:p>
        </w:tc>
        <w:tc>
          <w:tcPr>
            <w:tcW w:w="2106" w:type="dxa"/>
          </w:tcPr>
          <w:p w14:paraId="0203AE60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Liberal Arts</w:t>
            </w:r>
          </w:p>
        </w:tc>
        <w:tc>
          <w:tcPr>
            <w:tcW w:w="2551" w:type="dxa"/>
          </w:tcPr>
          <w:p w14:paraId="6245515F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English</w:t>
            </w:r>
          </w:p>
        </w:tc>
        <w:tc>
          <w:tcPr>
            <w:tcW w:w="1134" w:type="dxa"/>
          </w:tcPr>
          <w:p w14:paraId="184F81B5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?</w:t>
            </w:r>
          </w:p>
        </w:tc>
        <w:tc>
          <w:tcPr>
            <w:tcW w:w="1418" w:type="dxa"/>
          </w:tcPr>
          <w:p w14:paraId="3D2FBF37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850" w:type="dxa"/>
          </w:tcPr>
          <w:p w14:paraId="6BC77F3D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</w:tc>
        <w:tc>
          <w:tcPr>
            <w:tcW w:w="1134" w:type="dxa"/>
          </w:tcPr>
          <w:p w14:paraId="5F693454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-</w:t>
            </w:r>
          </w:p>
        </w:tc>
        <w:tc>
          <w:tcPr>
            <w:tcW w:w="993" w:type="dxa"/>
          </w:tcPr>
          <w:p w14:paraId="62096D61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</w:tc>
        <w:tc>
          <w:tcPr>
            <w:tcW w:w="3674" w:type="dxa"/>
            <w:gridSpan w:val="2"/>
          </w:tcPr>
          <w:p w14:paraId="1EB60D8A" w14:textId="77777777" w:rsidR="00A103FB" w:rsidRPr="0058054A" w:rsidRDefault="00A103FB" w:rsidP="00A103F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Not Allocated</w:t>
            </w:r>
          </w:p>
        </w:tc>
      </w:tr>
      <w:tr w:rsidR="00A103FB" w:rsidRPr="0058054A" w14:paraId="589A115E" w14:textId="77777777" w:rsidTr="001D5E1D">
        <w:trPr>
          <w:trHeight w:val="70"/>
        </w:trPr>
        <w:tc>
          <w:tcPr>
            <w:tcW w:w="1008" w:type="dxa"/>
          </w:tcPr>
          <w:p w14:paraId="22D49D1B" w14:textId="77777777" w:rsidR="00A103FB" w:rsidRPr="0058054A" w:rsidRDefault="00A103FB" w:rsidP="00A103F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TOTAL</w:t>
            </w:r>
          </w:p>
        </w:tc>
        <w:tc>
          <w:tcPr>
            <w:tcW w:w="2106" w:type="dxa"/>
          </w:tcPr>
          <w:p w14:paraId="519BC73C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2551" w:type="dxa"/>
          </w:tcPr>
          <w:p w14:paraId="60372C00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134" w:type="dxa"/>
          </w:tcPr>
          <w:p w14:paraId="3F9FE8B9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418" w:type="dxa"/>
          </w:tcPr>
          <w:p w14:paraId="74AFCA2F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850" w:type="dxa"/>
          </w:tcPr>
          <w:p w14:paraId="16EC6A22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68</w:t>
            </w:r>
          </w:p>
        </w:tc>
        <w:tc>
          <w:tcPr>
            <w:tcW w:w="1134" w:type="dxa"/>
          </w:tcPr>
          <w:p w14:paraId="06B053FA" w14:textId="7D99845C" w:rsidR="00A103FB" w:rsidRPr="0058054A" w:rsidRDefault="00D074D1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30</w:t>
            </w:r>
          </w:p>
        </w:tc>
        <w:tc>
          <w:tcPr>
            <w:tcW w:w="993" w:type="dxa"/>
          </w:tcPr>
          <w:p w14:paraId="35924515" w14:textId="3A8E7F8F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9</w:t>
            </w:r>
            <w:r w:rsidR="00D074D1" w:rsidRPr="0058054A">
              <w:rPr>
                <w:rFonts w:ascii="Times New Roman" w:eastAsia="Times New Roman" w:hAnsi="Times New Roman" w:cs="Times New Roman"/>
                <w:lang w:eastAsia="en-IN"/>
              </w:rPr>
              <w:t>8</w:t>
            </w:r>
          </w:p>
        </w:tc>
        <w:tc>
          <w:tcPr>
            <w:tcW w:w="3674" w:type="dxa"/>
            <w:gridSpan w:val="2"/>
          </w:tcPr>
          <w:p w14:paraId="4771175C" w14:textId="77777777" w:rsidR="00A103FB" w:rsidRPr="0058054A" w:rsidRDefault="00A103FB" w:rsidP="00A103F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</w:tr>
    </w:tbl>
    <w:p w14:paraId="29992109" w14:textId="77777777" w:rsidR="00A103FB" w:rsidRPr="0058054A" w:rsidRDefault="00A103FB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en-IN"/>
        </w:rPr>
      </w:pPr>
    </w:p>
    <w:p w14:paraId="72952098" w14:textId="77777777" w:rsidR="00A103FB" w:rsidRPr="0058054A" w:rsidRDefault="00A103FB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en-IN"/>
        </w:rPr>
      </w:pPr>
    </w:p>
    <w:p w14:paraId="37705F91" w14:textId="77777777" w:rsidR="00A103FB" w:rsidRPr="0058054A" w:rsidRDefault="00A103FB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en-IN"/>
        </w:rPr>
      </w:pPr>
      <w:r w:rsidRPr="0058054A">
        <w:rPr>
          <w:rFonts w:ascii="Times New Roman" w:eastAsia="Times New Roman" w:hAnsi="Times New Roman" w:cs="Times New Roman"/>
          <w:color w:val="000000"/>
          <w:lang w:eastAsia="en-IN"/>
        </w:rPr>
        <w:t>SPM College, Punjabi Bagh, New Delhi 110026</w:t>
      </w:r>
    </w:p>
    <w:p w14:paraId="6D0F120B" w14:textId="77777777" w:rsidR="00A103FB" w:rsidRPr="0058054A" w:rsidRDefault="00A103FB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en-IN"/>
        </w:rPr>
      </w:pPr>
      <w:r w:rsidRPr="0058054A">
        <w:rPr>
          <w:rFonts w:ascii="Times New Roman" w:eastAsia="Times New Roman" w:hAnsi="Times New Roman" w:cs="Times New Roman"/>
          <w:color w:val="000000"/>
          <w:lang w:eastAsia="en-IN"/>
        </w:rPr>
        <w:t>Workload Summary of Even Semester Session 2020-21 (Jan – May 2021)</w:t>
      </w:r>
    </w:p>
    <w:p w14:paraId="76341E10" w14:textId="77777777" w:rsidR="00A103FB" w:rsidRPr="0058054A" w:rsidRDefault="00A103FB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en-IN"/>
        </w:rPr>
      </w:pPr>
      <w:r w:rsidRPr="0058054A">
        <w:rPr>
          <w:rFonts w:ascii="Times New Roman" w:eastAsia="Times New Roman" w:hAnsi="Times New Roman" w:cs="Times New Roman"/>
          <w:color w:val="000000"/>
          <w:lang w:eastAsia="en-IN"/>
        </w:rPr>
        <w:t>Department: ENGLISH/ Semester 6</w:t>
      </w:r>
    </w:p>
    <w:p w14:paraId="48724592" w14:textId="77777777" w:rsidR="00A103FB" w:rsidRPr="0058054A" w:rsidRDefault="00A103FB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en-IN"/>
        </w:rPr>
      </w:pPr>
    </w:p>
    <w:p w14:paraId="62E3D252" w14:textId="77777777" w:rsidR="00A103FB" w:rsidRPr="0058054A" w:rsidRDefault="00A103FB" w:rsidP="00A103F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en-IN"/>
        </w:rPr>
      </w:pPr>
    </w:p>
    <w:tbl>
      <w:tblPr>
        <w:tblW w:w="148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1842"/>
        <w:gridCol w:w="2694"/>
        <w:gridCol w:w="1134"/>
        <w:gridCol w:w="992"/>
        <w:gridCol w:w="1134"/>
        <w:gridCol w:w="1134"/>
        <w:gridCol w:w="992"/>
        <w:gridCol w:w="3958"/>
      </w:tblGrid>
      <w:tr w:rsidR="00A103FB" w:rsidRPr="0058054A" w14:paraId="6D1D1072" w14:textId="77777777" w:rsidTr="001D5E1D">
        <w:trPr>
          <w:jc w:val="center"/>
        </w:trPr>
        <w:tc>
          <w:tcPr>
            <w:tcW w:w="988" w:type="dxa"/>
          </w:tcPr>
          <w:p w14:paraId="59087D49" w14:textId="77777777" w:rsidR="00A103FB" w:rsidRPr="0058054A" w:rsidRDefault="00A103FB" w:rsidP="00A10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Course</w:t>
            </w:r>
          </w:p>
        </w:tc>
        <w:tc>
          <w:tcPr>
            <w:tcW w:w="1842" w:type="dxa"/>
          </w:tcPr>
          <w:p w14:paraId="35BB5022" w14:textId="77777777" w:rsidR="00A103FB" w:rsidRPr="0058054A" w:rsidRDefault="00A103FB" w:rsidP="00A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Category</w:t>
            </w:r>
          </w:p>
        </w:tc>
        <w:tc>
          <w:tcPr>
            <w:tcW w:w="2694" w:type="dxa"/>
          </w:tcPr>
          <w:p w14:paraId="6DFDF06E" w14:textId="77777777" w:rsidR="00A103FB" w:rsidRPr="0058054A" w:rsidRDefault="00A103FB" w:rsidP="00A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Paper</w:t>
            </w:r>
          </w:p>
        </w:tc>
        <w:tc>
          <w:tcPr>
            <w:tcW w:w="1134" w:type="dxa"/>
          </w:tcPr>
          <w:p w14:paraId="41FDA220" w14:textId="77777777" w:rsidR="00A103FB" w:rsidRPr="0058054A" w:rsidRDefault="00A103FB" w:rsidP="00A10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No. of Students</w:t>
            </w:r>
          </w:p>
        </w:tc>
        <w:tc>
          <w:tcPr>
            <w:tcW w:w="992" w:type="dxa"/>
          </w:tcPr>
          <w:p w14:paraId="3A416A56" w14:textId="77777777" w:rsidR="00A103FB" w:rsidRPr="0058054A" w:rsidRDefault="00A103FB" w:rsidP="00A10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No. of Sections</w:t>
            </w:r>
          </w:p>
        </w:tc>
        <w:tc>
          <w:tcPr>
            <w:tcW w:w="1134" w:type="dxa"/>
          </w:tcPr>
          <w:p w14:paraId="7A992E5E" w14:textId="77777777" w:rsidR="00A103FB" w:rsidRPr="0058054A" w:rsidRDefault="00A103FB" w:rsidP="00A10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No. of Lectures</w:t>
            </w:r>
          </w:p>
        </w:tc>
        <w:tc>
          <w:tcPr>
            <w:tcW w:w="1134" w:type="dxa"/>
          </w:tcPr>
          <w:p w14:paraId="6194D724" w14:textId="77777777" w:rsidR="00A103FB" w:rsidRPr="0058054A" w:rsidRDefault="00A103FB" w:rsidP="00A10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No. of Tutorials</w:t>
            </w:r>
          </w:p>
        </w:tc>
        <w:tc>
          <w:tcPr>
            <w:tcW w:w="992" w:type="dxa"/>
          </w:tcPr>
          <w:p w14:paraId="260E57D2" w14:textId="77777777" w:rsidR="00A103FB" w:rsidRPr="0058054A" w:rsidRDefault="00A103FB" w:rsidP="00A10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Total Periods</w:t>
            </w:r>
          </w:p>
        </w:tc>
        <w:tc>
          <w:tcPr>
            <w:tcW w:w="3958" w:type="dxa"/>
          </w:tcPr>
          <w:p w14:paraId="0F4BE1AB" w14:textId="77777777" w:rsidR="00A103FB" w:rsidRPr="0058054A" w:rsidRDefault="00A103FB" w:rsidP="00A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Teachers</w:t>
            </w:r>
          </w:p>
        </w:tc>
      </w:tr>
      <w:tr w:rsidR="00A103FB" w:rsidRPr="0058054A" w14:paraId="2A40CB1D" w14:textId="77777777" w:rsidTr="001D5E1D">
        <w:trPr>
          <w:trHeight w:val="281"/>
          <w:jc w:val="center"/>
        </w:trPr>
        <w:tc>
          <w:tcPr>
            <w:tcW w:w="988" w:type="dxa"/>
          </w:tcPr>
          <w:p w14:paraId="0F0CCF84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Hons.</w:t>
            </w:r>
          </w:p>
          <w:p w14:paraId="7981B638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842" w:type="dxa"/>
          </w:tcPr>
          <w:p w14:paraId="00387630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Hon. Core Paper </w:t>
            </w:r>
          </w:p>
          <w:p w14:paraId="111ABC06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C13</w:t>
            </w:r>
          </w:p>
        </w:tc>
        <w:tc>
          <w:tcPr>
            <w:tcW w:w="2694" w:type="dxa"/>
          </w:tcPr>
          <w:p w14:paraId="49ABE894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Modern European Drama</w:t>
            </w:r>
          </w:p>
        </w:tc>
        <w:tc>
          <w:tcPr>
            <w:tcW w:w="1134" w:type="dxa"/>
          </w:tcPr>
          <w:p w14:paraId="63065906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36</w:t>
            </w:r>
          </w:p>
        </w:tc>
        <w:tc>
          <w:tcPr>
            <w:tcW w:w="992" w:type="dxa"/>
          </w:tcPr>
          <w:p w14:paraId="059236B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1134" w:type="dxa"/>
          </w:tcPr>
          <w:p w14:paraId="554AB84A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</w:tc>
        <w:tc>
          <w:tcPr>
            <w:tcW w:w="1134" w:type="dxa"/>
          </w:tcPr>
          <w:p w14:paraId="2E8CE199" w14:textId="1DC256F6" w:rsidR="00A103FB" w:rsidRPr="0058054A" w:rsidRDefault="00B20342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3</w:t>
            </w:r>
          </w:p>
        </w:tc>
        <w:tc>
          <w:tcPr>
            <w:tcW w:w="992" w:type="dxa"/>
          </w:tcPr>
          <w:p w14:paraId="6DB787F1" w14:textId="01370E92" w:rsidR="00A103FB" w:rsidRPr="0058054A" w:rsidRDefault="00126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lang w:eastAsia="en-IN"/>
              </w:rPr>
              <w:t>8</w:t>
            </w:r>
          </w:p>
        </w:tc>
        <w:tc>
          <w:tcPr>
            <w:tcW w:w="3958" w:type="dxa"/>
          </w:tcPr>
          <w:p w14:paraId="34E70ED4" w14:textId="4C8A79BA" w:rsidR="00A103FB" w:rsidRPr="0058054A" w:rsidRDefault="00A103FB" w:rsidP="00A103FB">
            <w:pPr>
              <w:spacing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ManpreetK: 3+</w:t>
            </w:r>
            <w:r w:rsidR="00B20342" w:rsidRPr="0058054A">
              <w:rPr>
                <w:rFonts w:ascii="Times New Roman" w:eastAsia="Times New Roman" w:hAnsi="Times New Roman" w:cs="Times New Roman"/>
                <w:lang w:eastAsia="en-IN"/>
              </w:rPr>
              <w:t>2</w:t>
            </w:r>
          </w:p>
          <w:p w14:paraId="1F30B29C" w14:textId="77777777" w:rsidR="00A103FB" w:rsidRPr="0058054A" w:rsidRDefault="00A103FB" w:rsidP="00A103F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lastRenderedPageBreak/>
              <w:t>RaviK: 2+1</w:t>
            </w:r>
          </w:p>
        </w:tc>
      </w:tr>
      <w:tr w:rsidR="00A103FB" w:rsidRPr="0058054A" w14:paraId="562114D8" w14:textId="77777777" w:rsidTr="001D5E1D">
        <w:trPr>
          <w:trHeight w:val="281"/>
          <w:jc w:val="center"/>
        </w:trPr>
        <w:tc>
          <w:tcPr>
            <w:tcW w:w="988" w:type="dxa"/>
          </w:tcPr>
          <w:p w14:paraId="12BCD31B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lastRenderedPageBreak/>
              <w:t>Hons.</w:t>
            </w:r>
          </w:p>
          <w:p w14:paraId="70FB75CB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842" w:type="dxa"/>
          </w:tcPr>
          <w:p w14:paraId="79E2D56B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Hon. Core Paper </w:t>
            </w:r>
          </w:p>
          <w:p w14:paraId="0E2260A3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C14</w:t>
            </w:r>
          </w:p>
        </w:tc>
        <w:tc>
          <w:tcPr>
            <w:tcW w:w="2694" w:type="dxa"/>
          </w:tcPr>
          <w:p w14:paraId="57E1FCF1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Postcolonial Literatures</w:t>
            </w:r>
          </w:p>
        </w:tc>
        <w:tc>
          <w:tcPr>
            <w:tcW w:w="1134" w:type="dxa"/>
          </w:tcPr>
          <w:p w14:paraId="13B19E71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36</w:t>
            </w:r>
          </w:p>
        </w:tc>
        <w:tc>
          <w:tcPr>
            <w:tcW w:w="992" w:type="dxa"/>
          </w:tcPr>
          <w:p w14:paraId="20181651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1134" w:type="dxa"/>
          </w:tcPr>
          <w:p w14:paraId="571CDCEB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</w:tc>
        <w:tc>
          <w:tcPr>
            <w:tcW w:w="1134" w:type="dxa"/>
          </w:tcPr>
          <w:p w14:paraId="095405C1" w14:textId="0530C200" w:rsidR="00A103FB" w:rsidRPr="0058054A" w:rsidRDefault="008E117C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lang w:eastAsia="en-IN"/>
              </w:rPr>
              <w:t>3</w:t>
            </w:r>
          </w:p>
        </w:tc>
        <w:tc>
          <w:tcPr>
            <w:tcW w:w="992" w:type="dxa"/>
          </w:tcPr>
          <w:p w14:paraId="776D838B" w14:textId="38250C50" w:rsidR="00A103FB" w:rsidRPr="0058054A" w:rsidRDefault="008E117C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lang w:eastAsia="en-IN"/>
              </w:rPr>
              <w:t>8</w:t>
            </w:r>
          </w:p>
        </w:tc>
        <w:tc>
          <w:tcPr>
            <w:tcW w:w="3958" w:type="dxa"/>
          </w:tcPr>
          <w:p w14:paraId="3F5C61CF" w14:textId="21A5634E" w:rsidR="00A103FB" w:rsidRPr="0058054A" w:rsidRDefault="00A103FB" w:rsidP="00A103FB">
            <w:pPr>
              <w:spacing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Nilza 5+</w:t>
            </w:r>
            <w:r w:rsidR="008E117C">
              <w:rPr>
                <w:rFonts w:ascii="Times New Roman" w:eastAsia="Times New Roman" w:hAnsi="Times New Roman" w:cs="Times New Roman"/>
                <w:lang w:eastAsia="en-IN"/>
              </w:rPr>
              <w:t>3</w:t>
            </w:r>
          </w:p>
        </w:tc>
      </w:tr>
      <w:tr w:rsidR="00A103FB" w:rsidRPr="0058054A" w14:paraId="3D12C75E" w14:textId="77777777" w:rsidTr="001D5E1D">
        <w:trPr>
          <w:trHeight w:val="708"/>
          <w:jc w:val="center"/>
        </w:trPr>
        <w:tc>
          <w:tcPr>
            <w:tcW w:w="988" w:type="dxa"/>
            <w:vMerge w:val="restart"/>
          </w:tcPr>
          <w:p w14:paraId="4E2989B8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Hons.</w:t>
            </w:r>
          </w:p>
          <w:p w14:paraId="2A953D39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842" w:type="dxa"/>
            <w:vMerge w:val="restart"/>
          </w:tcPr>
          <w:p w14:paraId="3A5A8455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DCE-3 Paper </w:t>
            </w:r>
          </w:p>
          <w:p w14:paraId="3D937570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2694" w:type="dxa"/>
            <w:vMerge w:val="restart"/>
          </w:tcPr>
          <w:p w14:paraId="5D0D2B3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Option A 1: Lit Theory</w:t>
            </w:r>
          </w:p>
          <w:p w14:paraId="5D40D665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  <w:p w14:paraId="1B6DB79C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Option A 2: Lit and Cinema</w:t>
            </w:r>
          </w:p>
        </w:tc>
        <w:tc>
          <w:tcPr>
            <w:tcW w:w="1134" w:type="dxa"/>
            <w:vMerge w:val="restart"/>
          </w:tcPr>
          <w:p w14:paraId="5B29AA1F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?</w:t>
            </w:r>
          </w:p>
          <w:p w14:paraId="687047EB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  <w:p w14:paraId="3683E859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?</w:t>
            </w:r>
          </w:p>
        </w:tc>
        <w:tc>
          <w:tcPr>
            <w:tcW w:w="992" w:type="dxa"/>
            <w:vMerge w:val="restart"/>
          </w:tcPr>
          <w:p w14:paraId="7D758056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  <w:p w14:paraId="1FC95390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  <w:p w14:paraId="09977995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1134" w:type="dxa"/>
            <w:vMerge w:val="restart"/>
          </w:tcPr>
          <w:p w14:paraId="131FFA6F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  <w:p w14:paraId="4CD73BBB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  <w:p w14:paraId="781B52B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</w:tc>
        <w:tc>
          <w:tcPr>
            <w:tcW w:w="1134" w:type="dxa"/>
            <w:vMerge w:val="restart"/>
          </w:tcPr>
          <w:p w14:paraId="4B422CBF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2</w:t>
            </w:r>
          </w:p>
          <w:p w14:paraId="44BB809D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  <w:p w14:paraId="6841F015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2</w:t>
            </w:r>
          </w:p>
        </w:tc>
        <w:tc>
          <w:tcPr>
            <w:tcW w:w="992" w:type="dxa"/>
            <w:vMerge w:val="restart"/>
          </w:tcPr>
          <w:p w14:paraId="44A448CB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7</w:t>
            </w:r>
          </w:p>
          <w:p w14:paraId="6D89748D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  <w:p w14:paraId="4D493923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7</w:t>
            </w:r>
          </w:p>
        </w:tc>
        <w:tc>
          <w:tcPr>
            <w:tcW w:w="3958" w:type="dxa"/>
          </w:tcPr>
          <w:p w14:paraId="0D21CD8F" w14:textId="77777777" w:rsidR="00A103FB" w:rsidRPr="0058054A" w:rsidRDefault="00A103FB" w:rsidP="00A103FB">
            <w:pPr>
              <w:spacing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NitaK: 3+1</w:t>
            </w:r>
          </w:p>
          <w:p w14:paraId="64D79241" w14:textId="77777777" w:rsidR="00A103FB" w:rsidRPr="0058054A" w:rsidRDefault="00A103FB" w:rsidP="00A103F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BiswajitB: 2+1</w:t>
            </w:r>
          </w:p>
        </w:tc>
      </w:tr>
      <w:tr w:rsidR="00A103FB" w:rsidRPr="0058054A" w14:paraId="13A9BFA8" w14:textId="77777777" w:rsidTr="001D5E1D">
        <w:trPr>
          <w:trHeight w:val="795"/>
          <w:jc w:val="center"/>
        </w:trPr>
        <w:tc>
          <w:tcPr>
            <w:tcW w:w="988" w:type="dxa"/>
            <w:vMerge/>
          </w:tcPr>
          <w:p w14:paraId="14772F60" w14:textId="77777777" w:rsidR="00A103FB" w:rsidRPr="0058054A" w:rsidRDefault="00A103FB" w:rsidP="00A103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842" w:type="dxa"/>
            <w:vMerge/>
          </w:tcPr>
          <w:p w14:paraId="3B6141A1" w14:textId="77777777" w:rsidR="00A103FB" w:rsidRPr="0058054A" w:rsidRDefault="00A103FB" w:rsidP="00A103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2694" w:type="dxa"/>
            <w:vMerge/>
          </w:tcPr>
          <w:p w14:paraId="1D1F8978" w14:textId="77777777" w:rsidR="00A103FB" w:rsidRPr="0058054A" w:rsidRDefault="00A103FB" w:rsidP="00A103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134" w:type="dxa"/>
            <w:vMerge/>
          </w:tcPr>
          <w:p w14:paraId="5DE97B1C" w14:textId="77777777" w:rsidR="00A103FB" w:rsidRPr="0058054A" w:rsidRDefault="00A103FB" w:rsidP="00A103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992" w:type="dxa"/>
            <w:vMerge/>
          </w:tcPr>
          <w:p w14:paraId="6124DC0D" w14:textId="77777777" w:rsidR="00A103FB" w:rsidRPr="0058054A" w:rsidRDefault="00A103FB" w:rsidP="00A103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134" w:type="dxa"/>
            <w:vMerge/>
          </w:tcPr>
          <w:p w14:paraId="5E1ADABA" w14:textId="77777777" w:rsidR="00A103FB" w:rsidRPr="0058054A" w:rsidRDefault="00A103FB" w:rsidP="00A103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134" w:type="dxa"/>
            <w:vMerge/>
          </w:tcPr>
          <w:p w14:paraId="47460303" w14:textId="77777777" w:rsidR="00A103FB" w:rsidRPr="0058054A" w:rsidRDefault="00A103FB" w:rsidP="00A103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992" w:type="dxa"/>
            <w:vMerge/>
          </w:tcPr>
          <w:p w14:paraId="63EE6414" w14:textId="77777777" w:rsidR="00A103FB" w:rsidRPr="0058054A" w:rsidRDefault="00A103FB" w:rsidP="00A103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3958" w:type="dxa"/>
          </w:tcPr>
          <w:p w14:paraId="4B8232E0" w14:textId="77777777" w:rsidR="00A103FB" w:rsidRPr="0058054A" w:rsidRDefault="00A103FB" w:rsidP="00A103FB">
            <w:pPr>
              <w:spacing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NupurM: 3+2</w:t>
            </w:r>
          </w:p>
          <w:p w14:paraId="5CE68C85" w14:textId="77777777" w:rsidR="00A103FB" w:rsidRPr="0058054A" w:rsidRDefault="00A103FB" w:rsidP="00A103F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KanikaS 2+0</w:t>
            </w:r>
          </w:p>
        </w:tc>
      </w:tr>
      <w:tr w:rsidR="00A103FB" w:rsidRPr="0058054A" w14:paraId="4E352BB7" w14:textId="77777777" w:rsidTr="001D5E1D">
        <w:trPr>
          <w:trHeight w:val="738"/>
          <w:jc w:val="center"/>
        </w:trPr>
        <w:tc>
          <w:tcPr>
            <w:tcW w:w="988" w:type="dxa"/>
            <w:vMerge w:val="restart"/>
          </w:tcPr>
          <w:p w14:paraId="722A54BD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Hons.</w:t>
            </w:r>
          </w:p>
          <w:p w14:paraId="5D01C627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842" w:type="dxa"/>
            <w:vMerge w:val="restart"/>
          </w:tcPr>
          <w:p w14:paraId="281BAACC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DCE-4 Paper </w:t>
            </w:r>
          </w:p>
        </w:tc>
        <w:tc>
          <w:tcPr>
            <w:tcW w:w="2694" w:type="dxa"/>
            <w:vMerge w:val="restart"/>
          </w:tcPr>
          <w:p w14:paraId="48742BC6" w14:textId="77777777" w:rsidR="00A103FB" w:rsidRPr="0058054A" w:rsidRDefault="00A103FB" w:rsidP="00A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Option B 1: Partition Lit</w:t>
            </w:r>
          </w:p>
          <w:p w14:paraId="2BC038B4" w14:textId="77777777" w:rsidR="00A103FB" w:rsidRPr="0058054A" w:rsidRDefault="00A103FB" w:rsidP="00A10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  <w:p w14:paraId="084C08D7" w14:textId="77777777" w:rsidR="00A103FB" w:rsidRPr="0058054A" w:rsidRDefault="00A103FB" w:rsidP="00A10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  </w:t>
            </w:r>
          </w:p>
          <w:p w14:paraId="67FBE377" w14:textId="77777777" w:rsidR="00A103FB" w:rsidRPr="0058054A" w:rsidRDefault="00A103FB" w:rsidP="00A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Option B 2: Autobiography</w:t>
            </w:r>
          </w:p>
        </w:tc>
        <w:tc>
          <w:tcPr>
            <w:tcW w:w="1134" w:type="dxa"/>
            <w:vMerge w:val="restart"/>
          </w:tcPr>
          <w:p w14:paraId="45523162" w14:textId="77777777" w:rsidR="00A103FB" w:rsidRPr="0058054A" w:rsidRDefault="00A103FB" w:rsidP="00A103F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?</w:t>
            </w:r>
          </w:p>
          <w:p w14:paraId="7D3D5EAE" w14:textId="77777777" w:rsidR="00A103FB" w:rsidRPr="0058054A" w:rsidRDefault="00A103FB" w:rsidP="00A103F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  <w:p w14:paraId="3666307F" w14:textId="77777777" w:rsidR="00A103FB" w:rsidRPr="0058054A" w:rsidRDefault="00A103FB" w:rsidP="00A103F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?</w:t>
            </w:r>
          </w:p>
        </w:tc>
        <w:tc>
          <w:tcPr>
            <w:tcW w:w="992" w:type="dxa"/>
            <w:vMerge w:val="restart"/>
          </w:tcPr>
          <w:p w14:paraId="095F5893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  <w:p w14:paraId="29D5AA1D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  <w:p w14:paraId="04EBE28C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1134" w:type="dxa"/>
            <w:vMerge w:val="restart"/>
          </w:tcPr>
          <w:p w14:paraId="685EB753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  <w:p w14:paraId="14ABDA46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  <w:p w14:paraId="1FE17138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</w:tc>
        <w:tc>
          <w:tcPr>
            <w:tcW w:w="1134" w:type="dxa"/>
            <w:vMerge w:val="restart"/>
          </w:tcPr>
          <w:p w14:paraId="26C13741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2</w:t>
            </w:r>
          </w:p>
          <w:p w14:paraId="5D717E25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  <w:p w14:paraId="660140DC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2</w:t>
            </w:r>
          </w:p>
        </w:tc>
        <w:tc>
          <w:tcPr>
            <w:tcW w:w="992" w:type="dxa"/>
            <w:vMerge w:val="restart"/>
          </w:tcPr>
          <w:p w14:paraId="59221595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7</w:t>
            </w:r>
          </w:p>
          <w:p w14:paraId="0BA2D0EB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  <w:p w14:paraId="00358E68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7</w:t>
            </w:r>
          </w:p>
        </w:tc>
        <w:tc>
          <w:tcPr>
            <w:tcW w:w="3958" w:type="dxa"/>
          </w:tcPr>
          <w:p w14:paraId="21A4E6C1" w14:textId="77777777" w:rsidR="00A103FB" w:rsidRPr="0058054A" w:rsidRDefault="00A103FB" w:rsidP="00A103F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NitaK: 5+2</w:t>
            </w:r>
          </w:p>
        </w:tc>
      </w:tr>
      <w:tr w:rsidR="00A103FB" w:rsidRPr="0058054A" w14:paraId="14BA3FBC" w14:textId="77777777" w:rsidTr="001D5E1D">
        <w:trPr>
          <w:trHeight w:val="765"/>
          <w:jc w:val="center"/>
        </w:trPr>
        <w:tc>
          <w:tcPr>
            <w:tcW w:w="988" w:type="dxa"/>
            <w:vMerge/>
          </w:tcPr>
          <w:p w14:paraId="68DAFD25" w14:textId="77777777" w:rsidR="00A103FB" w:rsidRPr="0058054A" w:rsidRDefault="00A103FB" w:rsidP="00A103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842" w:type="dxa"/>
            <w:vMerge/>
          </w:tcPr>
          <w:p w14:paraId="342E6356" w14:textId="77777777" w:rsidR="00A103FB" w:rsidRPr="0058054A" w:rsidRDefault="00A103FB" w:rsidP="00A103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2694" w:type="dxa"/>
            <w:vMerge/>
          </w:tcPr>
          <w:p w14:paraId="72A5AD7C" w14:textId="77777777" w:rsidR="00A103FB" w:rsidRPr="0058054A" w:rsidRDefault="00A103FB" w:rsidP="00A103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134" w:type="dxa"/>
            <w:vMerge/>
          </w:tcPr>
          <w:p w14:paraId="58FD66AE" w14:textId="77777777" w:rsidR="00A103FB" w:rsidRPr="0058054A" w:rsidRDefault="00A103FB" w:rsidP="00A103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992" w:type="dxa"/>
            <w:vMerge/>
          </w:tcPr>
          <w:p w14:paraId="0C590C23" w14:textId="77777777" w:rsidR="00A103FB" w:rsidRPr="0058054A" w:rsidRDefault="00A103FB" w:rsidP="00A103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134" w:type="dxa"/>
            <w:vMerge/>
          </w:tcPr>
          <w:p w14:paraId="4F3355E8" w14:textId="77777777" w:rsidR="00A103FB" w:rsidRPr="0058054A" w:rsidRDefault="00A103FB" w:rsidP="00A103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134" w:type="dxa"/>
            <w:vMerge/>
          </w:tcPr>
          <w:p w14:paraId="7F739226" w14:textId="77777777" w:rsidR="00A103FB" w:rsidRPr="0058054A" w:rsidRDefault="00A103FB" w:rsidP="00A103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992" w:type="dxa"/>
            <w:vMerge/>
          </w:tcPr>
          <w:p w14:paraId="0FBAB917" w14:textId="77777777" w:rsidR="00A103FB" w:rsidRPr="0058054A" w:rsidRDefault="00A103FB" w:rsidP="00A103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3958" w:type="dxa"/>
          </w:tcPr>
          <w:p w14:paraId="0F0382B6" w14:textId="1B2F8C4A" w:rsidR="00A103FB" w:rsidRPr="0058054A" w:rsidRDefault="00A103FB" w:rsidP="001D5E1D">
            <w:pPr>
              <w:spacing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RaviK: </w:t>
            </w:r>
            <w:r w:rsidR="001D5E1D" w:rsidRPr="0058054A">
              <w:rPr>
                <w:rFonts w:ascii="Times New Roman" w:eastAsia="Times New Roman" w:hAnsi="Times New Roman" w:cs="Times New Roman"/>
                <w:lang w:eastAsia="en-IN"/>
              </w:rPr>
              <w:t>5+2</w:t>
            </w:r>
          </w:p>
        </w:tc>
      </w:tr>
      <w:tr w:rsidR="001D5E1D" w:rsidRPr="0058054A" w14:paraId="4E96C4D4" w14:textId="77777777" w:rsidTr="001D5E1D">
        <w:trPr>
          <w:trHeight w:val="985"/>
          <w:jc w:val="center"/>
        </w:trPr>
        <w:tc>
          <w:tcPr>
            <w:tcW w:w="988" w:type="dxa"/>
          </w:tcPr>
          <w:p w14:paraId="482BCAF1" w14:textId="77777777" w:rsidR="001D5E1D" w:rsidRPr="0058054A" w:rsidRDefault="001D5E1D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Prog.</w:t>
            </w:r>
          </w:p>
          <w:p w14:paraId="53154981" w14:textId="77777777" w:rsidR="001D5E1D" w:rsidRPr="0058054A" w:rsidRDefault="001D5E1D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842" w:type="dxa"/>
          </w:tcPr>
          <w:p w14:paraId="72B1BE6A" w14:textId="77777777" w:rsidR="001D5E1D" w:rsidRPr="0058054A" w:rsidRDefault="001D5E1D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Skill Enh Course</w:t>
            </w:r>
          </w:p>
          <w:p w14:paraId="27E2DF92" w14:textId="77777777" w:rsidR="001D5E1D" w:rsidRPr="0058054A" w:rsidRDefault="001D5E1D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SEC 3</w:t>
            </w:r>
          </w:p>
        </w:tc>
        <w:tc>
          <w:tcPr>
            <w:tcW w:w="2694" w:type="dxa"/>
          </w:tcPr>
          <w:p w14:paraId="45A7AFA4" w14:textId="77777777" w:rsidR="001D5E1D" w:rsidRPr="0058054A" w:rsidRDefault="001D5E1D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Soft Skills/ </w:t>
            </w:r>
          </w:p>
          <w:p w14:paraId="4D0A0AFB" w14:textId="77777777" w:rsidR="001D5E1D" w:rsidRPr="0058054A" w:rsidRDefault="001D5E1D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ELT</w:t>
            </w:r>
          </w:p>
        </w:tc>
        <w:tc>
          <w:tcPr>
            <w:tcW w:w="1134" w:type="dxa"/>
          </w:tcPr>
          <w:p w14:paraId="15542850" w14:textId="77777777" w:rsidR="001D5E1D" w:rsidRPr="0058054A" w:rsidRDefault="001D5E1D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59</w:t>
            </w:r>
          </w:p>
        </w:tc>
        <w:tc>
          <w:tcPr>
            <w:tcW w:w="992" w:type="dxa"/>
          </w:tcPr>
          <w:p w14:paraId="589B3278" w14:textId="77777777" w:rsidR="001D5E1D" w:rsidRPr="0058054A" w:rsidRDefault="001D5E1D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1134" w:type="dxa"/>
          </w:tcPr>
          <w:p w14:paraId="54EC0247" w14:textId="77777777" w:rsidR="001D5E1D" w:rsidRPr="0058054A" w:rsidRDefault="001D5E1D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4</w:t>
            </w:r>
          </w:p>
        </w:tc>
        <w:tc>
          <w:tcPr>
            <w:tcW w:w="1134" w:type="dxa"/>
          </w:tcPr>
          <w:p w14:paraId="7D205214" w14:textId="77777777" w:rsidR="001D5E1D" w:rsidRPr="0058054A" w:rsidRDefault="001D5E1D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-</w:t>
            </w:r>
          </w:p>
        </w:tc>
        <w:tc>
          <w:tcPr>
            <w:tcW w:w="992" w:type="dxa"/>
          </w:tcPr>
          <w:p w14:paraId="5BF9C5DF" w14:textId="77777777" w:rsidR="001D5E1D" w:rsidRPr="0058054A" w:rsidRDefault="001D5E1D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4</w:t>
            </w:r>
          </w:p>
        </w:tc>
        <w:tc>
          <w:tcPr>
            <w:tcW w:w="3958" w:type="dxa"/>
          </w:tcPr>
          <w:p w14:paraId="4C03DB2F" w14:textId="77777777" w:rsidR="001D5E1D" w:rsidRPr="0058054A" w:rsidRDefault="001D5E1D" w:rsidP="00A103FB">
            <w:pPr>
              <w:spacing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Renu 2</w:t>
            </w:r>
          </w:p>
          <w:p w14:paraId="53C394FD" w14:textId="77777777" w:rsidR="001D5E1D" w:rsidRPr="0058054A" w:rsidRDefault="001D5E1D" w:rsidP="00A103F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Ravi 2</w:t>
            </w:r>
          </w:p>
          <w:p w14:paraId="45534B1A" w14:textId="4AFC7FE7" w:rsidR="001D5E1D" w:rsidRPr="0058054A" w:rsidRDefault="001D5E1D" w:rsidP="00A103FB">
            <w:pPr>
              <w:rPr>
                <w:rFonts w:ascii="Times New Roman" w:eastAsia="Times New Roman" w:hAnsi="Times New Roman" w:cs="Times New Roman"/>
                <w:strike/>
                <w:highlight w:val="yellow"/>
                <w:lang w:eastAsia="en-IN"/>
              </w:rPr>
            </w:pPr>
          </w:p>
          <w:p w14:paraId="2775003C" w14:textId="77777777" w:rsidR="001D5E1D" w:rsidRPr="0058054A" w:rsidRDefault="001D5E1D" w:rsidP="00A103F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</w:tr>
      <w:tr w:rsidR="00A103FB" w:rsidRPr="0058054A" w14:paraId="7E780B9E" w14:textId="77777777" w:rsidTr="001D5E1D">
        <w:trPr>
          <w:trHeight w:val="585"/>
          <w:jc w:val="center"/>
        </w:trPr>
        <w:tc>
          <w:tcPr>
            <w:tcW w:w="988" w:type="dxa"/>
          </w:tcPr>
          <w:p w14:paraId="0909DA5A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Prog.</w:t>
            </w:r>
          </w:p>
          <w:p w14:paraId="5A0A604C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842" w:type="dxa"/>
          </w:tcPr>
          <w:p w14:paraId="5B1D26E3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Generic Elective</w:t>
            </w:r>
          </w:p>
          <w:p w14:paraId="0869C628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GE 2</w:t>
            </w:r>
          </w:p>
        </w:tc>
        <w:tc>
          <w:tcPr>
            <w:tcW w:w="2694" w:type="dxa"/>
          </w:tcPr>
          <w:p w14:paraId="5CE3B164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Readings in Indian Diversities</w:t>
            </w:r>
          </w:p>
        </w:tc>
        <w:tc>
          <w:tcPr>
            <w:tcW w:w="1134" w:type="dxa"/>
          </w:tcPr>
          <w:p w14:paraId="26192066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43+</w:t>
            </w:r>
          </w:p>
        </w:tc>
        <w:tc>
          <w:tcPr>
            <w:tcW w:w="992" w:type="dxa"/>
          </w:tcPr>
          <w:p w14:paraId="2CFC9F14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1134" w:type="dxa"/>
          </w:tcPr>
          <w:p w14:paraId="726F9AA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</w:tc>
        <w:tc>
          <w:tcPr>
            <w:tcW w:w="1134" w:type="dxa"/>
          </w:tcPr>
          <w:p w14:paraId="3E8DEBF0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3</w:t>
            </w:r>
          </w:p>
        </w:tc>
        <w:tc>
          <w:tcPr>
            <w:tcW w:w="992" w:type="dxa"/>
          </w:tcPr>
          <w:p w14:paraId="65A13139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8</w:t>
            </w:r>
          </w:p>
        </w:tc>
        <w:tc>
          <w:tcPr>
            <w:tcW w:w="3958" w:type="dxa"/>
          </w:tcPr>
          <w:p w14:paraId="73EA4C25" w14:textId="1D9DDEDB" w:rsidR="00A103FB" w:rsidRPr="0058054A" w:rsidRDefault="00A103FB" w:rsidP="00A103F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ManpreetK: 2</w:t>
            </w:r>
            <w:r w:rsidR="001D5E1D"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 </w:t>
            </w: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+</w:t>
            </w:r>
            <w:r w:rsidR="001D5E1D"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 </w:t>
            </w: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2 </w:t>
            </w:r>
            <w:r w:rsidR="001D5E1D" w:rsidRPr="0058054A">
              <w:rPr>
                <w:rFonts w:ascii="Times New Roman" w:eastAsia="Times New Roman" w:hAnsi="Times New Roman" w:cs="Times New Roman"/>
                <w:lang w:eastAsia="en-IN"/>
              </w:rPr>
              <w:t>Adrita</w:t>
            </w: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 3</w:t>
            </w:r>
            <w:r w:rsidR="001D5E1D" w:rsidRPr="0058054A">
              <w:rPr>
                <w:rFonts w:ascii="Times New Roman" w:eastAsia="Times New Roman" w:hAnsi="Times New Roman" w:cs="Times New Roman"/>
                <w:lang w:eastAsia="en-IN"/>
              </w:rPr>
              <w:t xml:space="preserve"> + 1</w:t>
            </w:r>
          </w:p>
        </w:tc>
      </w:tr>
      <w:tr w:rsidR="00A103FB" w:rsidRPr="0058054A" w14:paraId="3DB9D67D" w14:textId="77777777" w:rsidTr="001D5E1D">
        <w:trPr>
          <w:trHeight w:val="159"/>
          <w:jc w:val="center"/>
        </w:trPr>
        <w:tc>
          <w:tcPr>
            <w:tcW w:w="988" w:type="dxa"/>
          </w:tcPr>
          <w:p w14:paraId="5E62A70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B.El.Ed</w:t>
            </w:r>
          </w:p>
        </w:tc>
        <w:tc>
          <w:tcPr>
            <w:tcW w:w="1842" w:type="dxa"/>
          </w:tcPr>
          <w:p w14:paraId="09AFAB44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Liberal Arts</w:t>
            </w:r>
          </w:p>
        </w:tc>
        <w:tc>
          <w:tcPr>
            <w:tcW w:w="2694" w:type="dxa"/>
          </w:tcPr>
          <w:p w14:paraId="334A07C0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English</w:t>
            </w:r>
          </w:p>
        </w:tc>
        <w:tc>
          <w:tcPr>
            <w:tcW w:w="1134" w:type="dxa"/>
          </w:tcPr>
          <w:p w14:paraId="3A18257F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?</w:t>
            </w:r>
          </w:p>
        </w:tc>
        <w:tc>
          <w:tcPr>
            <w:tcW w:w="992" w:type="dxa"/>
          </w:tcPr>
          <w:p w14:paraId="4B633D52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1134" w:type="dxa"/>
          </w:tcPr>
          <w:p w14:paraId="393457D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</w:tc>
        <w:tc>
          <w:tcPr>
            <w:tcW w:w="1134" w:type="dxa"/>
          </w:tcPr>
          <w:p w14:paraId="281BBAC3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-</w:t>
            </w:r>
          </w:p>
        </w:tc>
        <w:tc>
          <w:tcPr>
            <w:tcW w:w="992" w:type="dxa"/>
          </w:tcPr>
          <w:p w14:paraId="4AD89FE2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</w:tc>
        <w:tc>
          <w:tcPr>
            <w:tcW w:w="3958" w:type="dxa"/>
          </w:tcPr>
          <w:p w14:paraId="737A8128" w14:textId="77777777" w:rsidR="00A103FB" w:rsidRPr="0058054A" w:rsidRDefault="00A103FB" w:rsidP="00A103F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bookmarkStart w:id="2" w:name="_1fob9te" w:colFirst="0" w:colLast="0"/>
            <w:bookmarkEnd w:id="2"/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Not Allocated</w:t>
            </w:r>
          </w:p>
        </w:tc>
      </w:tr>
      <w:tr w:rsidR="00A103FB" w:rsidRPr="0058054A" w14:paraId="6939C3E2" w14:textId="77777777" w:rsidTr="001D5E1D">
        <w:trPr>
          <w:trHeight w:val="281"/>
          <w:jc w:val="center"/>
        </w:trPr>
        <w:tc>
          <w:tcPr>
            <w:tcW w:w="988" w:type="dxa"/>
          </w:tcPr>
          <w:p w14:paraId="1D665619" w14:textId="77777777" w:rsidR="00A103FB" w:rsidRPr="0058054A" w:rsidRDefault="00A103FB" w:rsidP="00A103F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TOTAL</w:t>
            </w:r>
          </w:p>
        </w:tc>
        <w:tc>
          <w:tcPr>
            <w:tcW w:w="1842" w:type="dxa"/>
          </w:tcPr>
          <w:p w14:paraId="7A01CB01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2694" w:type="dxa"/>
          </w:tcPr>
          <w:p w14:paraId="31D5E1F8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134" w:type="dxa"/>
          </w:tcPr>
          <w:p w14:paraId="754AC3A1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992" w:type="dxa"/>
          </w:tcPr>
          <w:p w14:paraId="503FDDD7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1134" w:type="dxa"/>
          </w:tcPr>
          <w:p w14:paraId="3D2E5FBE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44</w:t>
            </w:r>
          </w:p>
        </w:tc>
        <w:tc>
          <w:tcPr>
            <w:tcW w:w="1134" w:type="dxa"/>
          </w:tcPr>
          <w:p w14:paraId="371BBF4F" w14:textId="78B93509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  <w:r w:rsidR="008E117C">
              <w:rPr>
                <w:rFonts w:ascii="Times New Roman" w:eastAsia="Times New Roman" w:hAnsi="Times New Roman" w:cs="Times New Roman"/>
                <w:lang w:eastAsia="en-IN"/>
              </w:rPr>
              <w:t>7</w:t>
            </w:r>
          </w:p>
        </w:tc>
        <w:tc>
          <w:tcPr>
            <w:tcW w:w="992" w:type="dxa"/>
          </w:tcPr>
          <w:p w14:paraId="3E8717E2" w14:textId="1F117CFC" w:rsidR="00A103FB" w:rsidRPr="0058054A" w:rsidRDefault="00B20342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58054A">
              <w:rPr>
                <w:rFonts w:ascii="Times New Roman" w:eastAsia="Times New Roman" w:hAnsi="Times New Roman" w:cs="Times New Roman"/>
                <w:lang w:eastAsia="en-IN"/>
              </w:rPr>
              <w:t>6</w:t>
            </w:r>
            <w:r w:rsidR="008E117C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3958" w:type="dxa"/>
          </w:tcPr>
          <w:p w14:paraId="5FAC1F4D" w14:textId="77777777" w:rsidR="00A103FB" w:rsidRPr="0058054A" w:rsidRDefault="00A103FB" w:rsidP="00A103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</w:tr>
    </w:tbl>
    <w:p w14:paraId="78ED89A7" w14:textId="5438D311" w:rsidR="00AC0927" w:rsidRPr="0058054A" w:rsidRDefault="00AC0927">
      <w:pPr>
        <w:rPr>
          <w:rFonts w:ascii="Times New Roman" w:hAnsi="Times New Roman" w:cs="Times New Roman"/>
        </w:rPr>
      </w:pPr>
    </w:p>
    <w:p w14:paraId="23061D93" w14:textId="3CA9678B" w:rsidR="001D5E1D" w:rsidRPr="0058054A" w:rsidRDefault="001D5E1D">
      <w:pPr>
        <w:rPr>
          <w:rFonts w:ascii="Times New Roman" w:hAnsi="Times New Roman" w:cs="Times New Roman"/>
        </w:rPr>
      </w:pPr>
    </w:p>
    <w:p w14:paraId="49F622DA" w14:textId="02A3D97E" w:rsidR="001D5E1D" w:rsidRPr="0058054A" w:rsidRDefault="001D5E1D">
      <w:pPr>
        <w:rPr>
          <w:rFonts w:ascii="Times New Roman" w:hAnsi="Times New Roman" w:cs="Times New Roman"/>
        </w:rPr>
      </w:pPr>
    </w:p>
    <w:p w14:paraId="62DB7782" w14:textId="1884B409" w:rsidR="001D5E1D" w:rsidRPr="0058054A" w:rsidRDefault="001D5E1D">
      <w:pPr>
        <w:rPr>
          <w:rFonts w:ascii="Times New Roman" w:hAnsi="Times New Roman" w:cs="Times New Roman"/>
        </w:rPr>
      </w:pPr>
    </w:p>
    <w:p w14:paraId="35FB86C6" w14:textId="0D6E3B0A" w:rsidR="001D5E1D" w:rsidRPr="0058054A" w:rsidRDefault="001D5E1D">
      <w:pPr>
        <w:rPr>
          <w:rFonts w:ascii="Times New Roman" w:hAnsi="Times New Roman" w:cs="Times New Roman"/>
        </w:rPr>
      </w:pPr>
    </w:p>
    <w:p w14:paraId="5D562C13" w14:textId="77777777" w:rsidR="0058054A" w:rsidRPr="00DF7AD8" w:rsidRDefault="0058054A" w:rsidP="0058054A">
      <w:pPr>
        <w:spacing w:after="200" w:line="276" w:lineRule="auto"/>
        <w:ind w:left="5040" w:firstLine="720"/>
        <w:rPr>
          <w:rFonts w:ascii="Times New Roman" w:eastAsia="Times New Roman" w:hAnsi="Times New Roman" w:cs="Times New Roman"/>
          <w:b/>
          <w:bCs/>
          <w:lang w:val="en-US"/>
        </w:rPr>
      </w:pPr>
      <w:r w:rsidRPr="00DF7AD8">
        <w:rPr>
          <w:rFonts w:ascii="Times New Roman" w:eastAsia="Times New Roman" w:hAnsi="Times New Roman" w:cs="Times New Roman"/>
          <w:b/>
          <w:bCs/>
          <w:lang w:val="en-US"/>
        </w:rPr>
        <w:lastRenderedPageBreak/>
        <w:t>Teaching Assignment (Teacher-wise)</w:t>
      </w:r>
      <w:r w:rsidRPr="00DF7AD8">
        <w:rPr>
          <w:rFonts w:ascii="Times New Roman" w:eastAsia="Times New Roman" w:hAnsi="Times New Roman" w:cs="Times New Roman"/>
          <w:b/>
          <w:bCs/>
          <w:lang w:val="en-US"/>
        </w:rPr>
        <w:tab/>
      </w:r>
      <w:r w:rsidRPr="00DF7AD8">
        <w:rPr>
          <w:rFonts w:ascii="Times New Roman" w:eastAsia="Times New Roman" w:hAnsi="Times New Roman" w:cs="Times New Roman"/>
          <w:b/>
          <w:bCs/>
          <w:lang w:val="en-US"/>
        </w:rPr>
        <w:tab/>
      </w:r>
      <w:r w:rsidRPr="00DF7AD8">
        <w:rPr>
          <w:rFonts w:ascii="Times New Roman" w:eastAsia="Times New Roman" w:hAnsi="Times New Roman" w:cs="Times New Roman"/>
          <w:b/>
          <w:bCs/>
          <w:lang w:val="en-US"/>
        </w:rPr>
        <w:tab/>
      </w:r>
      <w:r w:rsidRPr="00DF7AD8">
        <w:rPr>
          <w:rFonts w:ascii="Times New Roman" w:eastAsia="Times New Roman" w:hAnsi="Times New Roman" w:cs="Times New Roman"/>
          <w:b/>
          <w:bCs/>
          <w:lang w:val="en-US"/>
        </w:rPr>
        <w:tab/>
      </w:r>
      <w:r w:rsidRPr="00DF7AD8">
        <w:rPr>
          <w:rFonts w:ascii="Times New Roman" w:eastAsia="Times New Roman" w:hAnsi="Times New Roman" w:cs="Times New Roman"/>
          <w:b/>
          <w:bCs/>
          <w:lang w:val="en-US"/>
        </w:rPr>
        <w:tab/>
      </w:r>
      <w:r w:rsidRPr="00DF7AD8">
        <w:rPr>
          <w:rFonts w:ascii="Times New Roman" w:eastAsia="Times New Roman" w:hAnsi="Times New Roman" w:cs="Times New Roman"/>
          <w:b/>
          <w:bCs/>
          <w:lang w:val="en-US"/>
        </w:rPr>
        <w:tab/>
        <w:t xml:space="preserve">             </w:t>
      </w:r>
    </w:p>
    <w:p w14:paraId="354121BB" w14:textId="12BC5003" w:rsidR="0058054A" w:rsidRPr="00DF7AD8" w:rsidRDefault="0058054A" w:rsidP="0058054A">
      <w:pPr>
        <w:spacing w:after="200" w:line="276" w:lineRule="auto"/>
        <w:ind w:left="5760" w:firstLine="720"/>
        <w:rPr>
          <w:rFonts w:ascii="Times New Roman" w:eastAsia="Times New Roman" w:hAnsi="Times New Roman" w:cs="Times New Roman"/>
          <w:b/>
          <w:bCs/>
          <w:lang w:val="en-US"/>
        </w:rPr>
      </w:pPr>
      <w:r w:rsidRPr="00DF7AD8">
        <w:rPr>
          <w:rFonts w:ascii="Times New Roman" w:eastAsia="Times New Roman" w:hAnsi="Times New Roman" w:cs="Times New Roman"/>
          <w:b/>
          <w:bCs/>
          <w:lang w:val="en-US"/>
        </w:rPr>
        <w:t>Jan – May 2021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9"/>
        <w:gridCol w:w="1709"/>
        <w:gridCol w:w="1710"/>
        <w:gridCol w:w="1710"/>
        <w:gridCol w:w="1710"/>
        <w:gridCol w:w="1710"/>
        <w:gridCol w:w="1710"/>
        <w:gridCol w:w="1710"/>
        <w:gridCol w:w="1710"/>
      </w:tblGrid>
      <w:tr w:rsidR="001D5E1D" w:rsidRPr="0058054A" w14:paraId="5F80C5D1" w14:textId="77777777" w:rsidTr="001D5E1D">
        <w:tc>
          <w:tcPr>
            <w:tcW w:w="1709" w:type="dxa"/>
          </w:tcPr>
          <w:p w14:paraId="48855F44" w14:textId="3133BEEA" w:rsidR="001D5E1D" w:rsidRPr="00E64CAB" w:rsidRDefault="001D5E1D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S. NO</w:t>
            </w:r>
          </w:p>
        </w:tc>
        <w:tc>
          <w:tcPr>
            <w:tcW w:w="1709" w:type="dxa"/>
          </w:tcPr>
          <w:p w14:paraId="3FA48094" w14:textId="292FE875" w:rsidR="001D5E1D" w:rsidRPr="00E64CAB" w:rsidRDefault="001D5E1D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NAME OF TEACHER</w:t>
            </w:r>
          </w:p>
        </w:tc>
        <w:tc>
          <w:tcPr>
            <w:tcW w:w="1710" w:type="dxa"/>
          </w:tcPr>
          <w:p w14:paraId="24E5958B" w14:textId="2DF594FD" w:rsidR="001D5E1D" w:rsidRPr="00E64CAB" w:rsidRDefault="001D5E1D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CLASS</w:t>
            </w:r>
          </w:p>
        </w:tc>
        <w:tc>
          <w:tcPr>
            <w:tcW w:w="1710" w:type="dxa"/>
          </w:tcPr>
          <w:p w14:paraId="16A6BEEE" w14:textId="41618880" w:rsidR="001D5E1D" w:rsidRPr="00E64CAB" w:rsidRDefault="001D5E1D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PAPER</w:t>
            </w:r>
          </w:p>
        </w:tc>
        <w:tc>
          <w:tcPr>
            <w:tcW w:w="1710" w:type="dxa"/>
          </w:tcPr>
          <w:p w14:paraId="15F7643D" w14:textId="55BE6121" w:rsidR="001D5E1D" w:rsidRPr="00E64CAB" w:rsidRDefault="001D5E1D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LEC</w:t>
            </w:r>
          </w:p>
        </w:tc>
        <w:tc>
          <w:tcPr>
            <w:tcW w:w="1710" w:type="dxa"/>
          </w:tcPr>
          <w:p w14:paraId="4ECD3F57" w14:textId="03A10589" w:rsidR="001D5E1D" w:rsidRPr="00E64CAB" w:rsidRDefault="001D5E1D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TUT</w:t>
            </w:r>
          </w:p>
        </w:tc>
        <w:tc>
          <w:tcPr>
            <w:tcW w:w="1710" w:type="dxa"/>
          </w:tcPr>
          <w:p w14:paraId="3303DBE0" w14:textId="535E0460" w:rsidR="001D5E1D" w:rsidRPr="00E64CAB" w:rsidRDefault="001D5E1D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TOTAL</w:t>
            </w:r>
          </w:p>
        </w:tc>
        <w:tc>
          <w:tcPr>
            <w:tcW w:w="1710" w:type="dxa"/>
          </w:tcPr>
          <w:p w14:paraId="3616F01A" w14:textId="58DACC23" w:rsidR="001D5E1D" w:rsidRPr="00E64CAB" w:rsidRDefault="001D5E1D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SHARED WITH</w:t>
            </w:r>
          </w:p>
        </w:tc>
        <w:tc>
          <w:tcPr>
            <w:tcW w:w="1710" w:type="dxa"/>
          </w:tcPr>
          <w:p w14:paraId="2905D31D" w14:textId="5CD63ED1" w:rsidR="001D5E1D" w:rsidRPr="00E64CAB" w:rsidRDefault="001D5E1D" w:rsidP="001D5E1D">
            <w:pPr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Any special request</w:t>
            </w:r>
          </w:p>
        </w:tc>
      </w:tr>
      <w:tr w:rsidR="00A718EF" w:rsidRPr="0058054A" w14:paraId="107E945A" w14:textId="77777777" w:rsidTr="001D5E1D">
        <w:tc>
          <w:tcPr>
            <w:tcW w:w="1709" w:type="dxa"/>
            <w:vMerge w:val="restart"/>
          </w:tcPr>
          <w:p w14:paraId="6A31CB4C" w14:textId="6BB48305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1709" w:type="dxa"/>
            <w:vMerge w:val="restart"/>
          </w:tcPr>
          <w:p w14:paraId="135123CA" w14:textId="75728795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Dr Nita N Kumar</w:t>
            </w:r>
          </w:p>
        </w:tc>
        <w:tc>
          <w:tcPr>
            <w:tcW w:w="1710" w:type="dxa"/>
          </w:tcPr>
          <w:p w14:paraId="2AD6B58E" w14:textId="3E687389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 xml:space="preserve">II H </w:t>
            </w:r>
          </w:p>
        </w:tc>
        <w:tc>
          <w:tcPr>
            <w:tcW w:w="1710" w:type="dxa"/>
          </w:tcPr>
          <w:p w14:paraId="09FFD2C5" w14:textId="239FA724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British Lit: 19th C</w:t>
            </w:r>
          </w:p>
        </w:tc>
        <w:tc>
          <w:tcPr>
            <w:tcW w:w="1710" w:type="dxa"/>
          </w:tcPr>
          <w:p w14:paraId="36457C4D" w14:textId="3EDBC880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22BE5A4F" w14:textId="10A7A7BA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710" w:type="dxa"/>
          </w:tcPr>
          <w:p w14:paraId="7B9B5559" w14:textId="0ADA3A2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710" w:type="dxa"/>
          </w:tcPr>
          <w:p w14:paraId="70F5AAC1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Biswajit</w:t>
            </w:r>
          </w:p>
          <w:p w14:paraId="11263092" w14:textId="1BA49DFC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(3+2)</w:t>
            </w:r>
          </w:p>
        </w:tc>
        <w:tc>
          <w:tcPr>
            <w:tcW w:w="1710" w:type="dxa"/>
            <w:vMerge w:val="restart"/>
          </w:tcPr>
          <w:p w14:paraId="0122009F" w14:textId="77777777" w:rsidR="00A718EF" w:rsidRPr="0058054A" w:rsidRDefault="00A718EF" w:rsidP="001D5E1D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27B1C5A4" w14:textId="77777777" w:rsidTr="001D5E1D">
        <w:tc>
          <w:tcPr>
            <w:tcW w:w="1709" w:type="dxa"/>
            <w:vMerge/>
          </w:tcPr>
          <w:p w14:paraId="630E0A33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2CAA3323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154D875E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18789764" w14:textId="4B837AB2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H</w:t>
            </w:r>
          </w:p>
        </w:tc>
        <w:tc>
          <w:tcPr>
            <w:tcW w:w="1710" w:type="dxa"/>
          </w:tcPr>
          <w:p w14:paraId="20A108DF" w14:textId="77777777" w:rsidR="00A718EF" w:rsidRPr="0058054A" w:rsidRDefault="00A718EF" w:rsidP="0058054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5CDE1F96" w14:textId="77777777" w:rsidR="00A718EF" w:rsidRPr="0058054A" w:rsidRDefault="00A718EF" w:rsidP="0058054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DCE Option A 1: Lit Theory</w:t>
            </w:r>
          </w:p>
          <w:p w14:paraId="65548A5A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506EAFC2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774C9348" w14:textId="41597F64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710" w:type="dxa"/>
          </w:tcPr>
          <w:p w14:paraId="2178F7F8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4FBB2345" w14:textId="38CDBA5D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710" w:type="dxa"/>
          </w:tcPr>
          <w:p w14:paraId="47735063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5945007B" w14:textId="2DDFAE32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1710" w:type="dxa"/>
          </w:tcPr>
          <w:p w14:paraId="792A91E5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712C074F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Biswajit</w:t>
            </w:r>
          </w:p>
          <w:p w14:paraId="47305689" w14:textId="41214B20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(2+1)</w:t>
            </w:r>
          </w:p>
        </w:tc>
        <w:tc>
          <w:tcPr>
            <w:tcW w:w="1710" w:type="dxa"/>
            <w:vMerge/>
          </w:tcPr>
          <w:p w14:paraId="2474962B" w14:textId="77777777" w:rsidR="00A718EF" w:rsidRPr="0058054A" w:rsidRDefault="00A718EF" w:rsidP="001D5E1D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0F9F32ED" w14:textId="77777777" w:rsidTr="001D5E1D">
        <w:tc>
          <w:tcPr>
            <w:tcW w:w="1709" w:type="dxa"/>
            <w:vMerge/>
          </w:tcPr>
          <w:p w14:paraId="69F7EC22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672AC019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354BD3FB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6E186090" w14:textId="15834FB6" w:rsidR="00A718EF" w:rsidRPr="0058054A" w:rsidRDefault="00A718EF" w:rsidP="00E64CAB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H</w:t>
            </w:r>
          </w:p>
        </w:tc>
        <w:tc>
          <w:tcPr>
            <w:tcW w:w="1710" w:type="dxa"/>
          </w:tcPr>
          <w:p w14:paraId="395CC95D" w14:textId="77777777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37A5BD51" w14:textId="77777777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DCE Option B 1: Partition Lit</w:t>
            </w:r>
          </w:p>
          <w:p w14:paraId="383D5A37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6C5C9FAB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24BACB05" w14:textId="38665BC2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1710" w:type="dxa"/>
          </w:tcPr>
          <w:p w14:paraId="49DAE609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2D0B4CE5" w14:textId="6DB7C8D3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3EA03386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2591AB02" w14:textId="22E572AC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7</w:t>
            </w:r>
          </w:p>
        </w:tc>
        <w:tc>
          <w:tcPr>
            <w:tcW w:w="1710" w:type="dxa"/>
          </w:tcPr>
          <w:p w14:paraId="576D05E7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605A3FF2" w14:textId="0C884B75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10" w:type="dxa"/>
            <w:vMerge/>
          </w:tcPr>
          <w:p w14:paraId="0154070D" w14:textId="77777777" w:rsidR="00A718EF" w:rsidRPr="0058054A" w:rsidRDefault="00A718EF" w:rsidP="001D5E1D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47B2D467" w14:textId="77777777" w:rsidTr="001D5E1D">
        <w:tc>
          <w:tcPr>
            <w:tcW w:w="1709" w:type="dxa"/>
            <w:vMerge/>
          </w:tcPr>
          <w:p w14:paraId="69716039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3D8563E7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41567A5F" w14:textId="63C3877E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Total</w:t>
            </w:r>
          </w:p>
        </w:tc>
        <w:tc>
          <w:tcPr>
            <w:tcW w:w="1710" w:type="dxa"/>
          </w:tcPr>
          <w:p w14:paraId="2DA1661B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23D6DA40" w14:textId="5F31CB42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lang w:val="en-US"/>
              </w:rPr>
              <w:t>10</w:t>
            </w:r>
          </w:p>
        </w:tc>
        <w:tc>
          <w:tcPr>
            <w:tcW w:w="1710" w:type="dxa"/>
          </w:tcPr>
          <w:p w14:paraId="047F84D2" w14:textId="144F7EB1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1710" w:type="dxa"/>
          </w:tcPr>
          <w:p w14:paraId="2B172F47" w14:textId="48BC0C5D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lang w:val="en-US"/>
              </w:rPr>
              <w:t>14</w:t>
            </w:r>
          </w:p>
        </w:tc>
        <w:tc>
          <w:tcPr>
            <w:tcW w:w="1710" w:type="dxa"/>
          </w:tcPr>
          <w:p w14:paraId="337D791B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vMerge/>
          </w:tcPr>
          <w:p w14:paraId="6F9BD121" w14:textId="77777777" w:rsidR="00A718EF" w:rsidRPr="0058054A" w:rsidRDefault="00A718EF" w:rsidP="001D5E1D">
            <w:pPr>
              <w:rPr>
                <w:rFonts w:ascii="Times New Roman" w:hAnsi="Times New Roman" w:cs="Times New Roman"/>
              </w:rPr>
            </w:pPr>
          </w:p>
        </w:tc>
      </w:tr>
      <w:tr w:rsidR="001D5E1D" w:rsidRPr="0058054A" w14:paraId="16AF5FDB" w14:textId="77777777" w:rsidTr="001D5E1D">
        <w:tc>
          <w:tcPr>
            <w:tcW w:w="1709" w:type="dxa"/>
          </w:tcPr>
          <w:p w14:paraId="26DDD43C" w14:textId="77777777" w:rsidR="001D5E1D" w:rsidRPr="0058054A" w:rsidRDefault="001D5E1D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14:paraId="2723DA37" w14:textId="77777777" w:rsidR="001D5E1D" w:rsidRPr="0058054A" w:rsidRDefault="001D5E1D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25773059" w14:textId="77777777" w:rsidR="001D5E1D" w:rsidRPr="0058054A" w:rsidRDefault="001D5E1D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68867AEE" w14:textId="77777777" w:rsidR="001D5E1D" w:rsidRPr="0058054A" w:rsidRDefault="001D5E1D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0A26E9EF" w14:textId="77777777" w:rsidR="001D5E1D" w:rsidRPr="0058054A" w:rsidRDefault="001D5E1D" w:rsidP="0058054A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710" w:type="dxa"/>
          </w:tcPr>
          <w:p w14:paraId="11E937C4" w14:textId="77777777" w:rsidR="001D5E1D" w:rsidRPr="0058054A" w:rsidRDefault="001D5E1D" w:rsidP="0058054A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710" w:type="dxa"/>
          </w:tcPr>
          <w:p w14:paraId="3B0D07AF" w14:textId="77777777" w:rsidR="001D5E1D" w:rsidRPr="0058054A" w:rsidRDefault="001D5E1D" w:rsidP="0058054A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710" w:type="dxa"/>
          </w:tcPr>
          <w:p w14:paraId="7DECA83A" w14:textId="77777777" w:rsidR="001D5E1D" w:rsidRPr="0058054A" w:rsidRDefault="001D5E1D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7AFEA93C" w14:textId="77777777" w:rsidR="001D5E1D" w:rsidRPr="0058054A" w:rsidRDefault="001D5E1D" w:rsidP="001D5E1D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6C302BA6" w14:textId="77777777" w:rsidTr="001D5E1D">
        <w:tc>
          <w:tcPr>
            <w:tcW w:w="1709" w:type="dxa"/>
            <w:vMerge w:val="restart"/>
          </w:tcPr>
          <w:p w14:paraId="328B3F2C" w14:textId="4DE5BC74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1709" w:type="dxa"/>
            <w:vMerge w:val="restart"/>
          </w:tcPr>
          <w:p w14:paraId="230346F7" w14:textId="53778C32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Ms. Renu Mehta</w:t>
            </w:r>
          </w:p>
        </w:tc>
        <w:tc>
          <w:tcPr>
            <w:tcW w:w="1710" w:type="dxa"/>
          </w:tcPr>
          <w:p w14:paraId="24899A75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 III P</w:t>
            </w:r>
          </w:p>
          <w:p w14:paraId="4FC62C40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009C67C6" w14:textId="4DF74E93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SEC: Soft Skills/ELT</w:t>
            </w:r>
          </w:p>
        </w:tc>
        <w:tc>
          <w:tcPr>
            <w:tcW w:w="1710" w:type="dxa"/>
          </w:tcPr>
          <w:p w14:paraId="0B45C637" w14:textId="238E2F9A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710" w:type="dxa"/>
          </w:tcPr>
          <w:p w14:paraId="0ED1D0B3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22402228" w14:textId="20C4E464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710" w:type="dxa"/>
          </w:tcPr>
          <w:p w14:paraId="3C7A81B5" w14:textId="017B8908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Ravi</w:t>
            </w:r>
          </w:p>
          <w:p w14:paraId="116B206E" w14:textId="42CECB21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(2)</w:t>
            </w:r>
          </w:p>
        </w:tc>
        <w:tc>
          <w:tcPr>
            <w:tcW w:w="1710" w:type="dxa"/>
            <w:vMerge w:val="restart"/>
          </w:tcPr>
          <w:p w14:paraId="55C7C728" w14:textId="77777777" w:rsidR="00A718EF" w:rsidRPr="0058054A" w:rsidRDefault="00A718EF" w:rsidP="001D5E1D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7E627E10" w14:textId="77777777" w:rsidTr="001D5E1D">
        <w:tc>
          <w:tcPr>
            <w:tcW w:w="1709" w:type="dxa"/>
            <w:vMerge/>
          </w:tcPr>
          <w:p w14:paraId="0F0766DC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2A01BA99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29FBF8F3" w14:textId="7C673368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GE I H</w:t>
            </w:r>
          </w:p>
          <w:p w14:paraId="1F604DA9" w14:textId="428A3D8C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A</w:t>
            </w:r>
          </w:p>
        </w:tc>
        <w:tc>
          <w:tcPr>
            <w:tcW w:w="1710" w:type="dxa"/>
          </w:tcPr>
          <w:p w14:paraId="4C900A36" w14:textId="4C67F156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lang w:val="en-US"/>
              </w:rPr>
              <w:t>Section A: Media and Communication</w:t>
            </w:r>
          </w:p>
        </w:tc>
        <w:tc>
          <w:tcPr>
            <w:tcW w:w="1710" w:type="dxa"/>
          </w:tcPr>
          <w:p w14:paraId="4CE48DD6" w14:textId="4AA2430A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710" w:type="dxa"/>
          </w:tcPr>
          <w:p w14:paraId="77222ADF" w14:textId="4DF2A575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1710" w:type="dxa"/>
          </w:tcPr>
          <w:p w14:paraId="74D3AEEF" w14:textId="70C256A3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1710" w:type="dxa"/>
          </w:tcPr>
          <w:p w14:paraId="6A82A2F3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Ramnivas</w:t>
            </w:r>
          </w:p>
          <w:p w14:paraId="77EB05D3" w14:textId="0E6EA2AC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(2+1)</w:t>
            </w:r>
          </w:p>
        </w:tc>
        <w:tc>
          <w:tcPr>
            <w:tcW w:w="1710" w:type="dxa"/>
            <w:vMerge/>
          </w:tcPr>
          <w:p w14:paraId="0E4B6B5D" w14:textId="77777777" w:rsidR="00A718EF" w:rsidRPr="0058054A" w:rsidRDefault="00A718EF" w:rsidP="001D5E1D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1242F4C6" w14:textId="77777777" w:rsidTr="001D5E1D">
        <w:tc>
          <w:tcPr>
            <w:tcW w:w="1709" w:type="dxa"/>
            <w:vMerge/>
          </w:tcPr>
          <w:p w14:paraId="238B1D42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2AEE20C1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35B4998F" w14:textId="792EE846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P</w:t>
            </w:r>
          </w:p>
          <w:p w14:paraId="0C6B534C" w14:textId="6C73DDC3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A</w:t>
            </w:r>
          </w:p>
        </w:tc>
        <w:tc>
          <w:tcPr>
            <w:tcW w:w="1710" w:type="dxa"/>
          </w:tcPr>
          <w:p w14:paraId="0C675385" w14:textId="340F6160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English Language Through Literature</w:t>
            </w:r>
          </w:p>
        </w:tc>
        <w:tc>
          <w:tcPr>
            <w:tcW w:w="1710" w:type="dxa"/>
          </w:tcPr>
          <w:p w14:paraId="72FBBEAD" w14:textId="4D176A21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1710" w:type="dxa"/>
          </w:tcPr>
          <w:p w14:paraId="3ECED6E1" w14:textId="164F4E0E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710" w:type="dxa"/>
          </w:tcPr>
          <w:p w14:paraId="20163C19" w14:textId="7B722F4C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8</w:t>
            </w:r>
          </w:p>
        </w:tc>
        <w:tc>
          <w:tcPr>
            <w:tcW w:w="1710" w:type="dxa"/>
          </w:tcPr>
          <w:p w14:paraId="100C5411" w14:textId="668D69FF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10" w:type="dxa"/>
            <w:vMerge/>
          </w:tcPr>
          <w:p w14:paraId="4401C081" w14:textId="77777777" w:rsidR="00A718EF" w:rsidRPr="0058054A" w:rsidRDefault="00A718EF" w:rsidP="001D5E1D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0ADBC7BF" w14:textId="77777777" w:rsidTr="001D5E1D">
        <w:tc>
          <w:tcPr>
            <w:tcW w:w="1709" w:type="dxa"/>
            <w:vMerge/>
          </w:tcPr>
          <w:p w14:paraId="40A4021A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6EF1699F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3E6DF239" w14:textId="2C8AA2E2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Total</w:t>
            </w:r>
          </w:p>
        </w:tc>
        <w:tc>
          <w:tcPr>
            <w:tcW w:w="1710" w:type="dxa"/>
          </w:tcPr>
          <w:p w14:paraId="1AF2391F" w14:textId="77777777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59860784" w14:textId="5D97904A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lang w:val="en-US"/>
              </w:rPr>
              <w:t>10</w:t>
            </w:r>
          </w:p>
        </w:tc>
        <w:tc>
          <w:tcPr>
            <w:tcW w:w="1710" w:type="dxa"/>
          </w:tcPr>
          <w:p w14:paraId="05DB4812" w14:textId="1A875F12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1710" w:type="dxa"/>
          </w:tcPr>
          <w:p w14:paraId="48688A58" w14:textId="5656F680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lang w:val="en-US"/>
              </w:rPr>
              <w:t>14</w:t>
            </w:r>
          </w:p>
        </w:tc>
        <w:tc>
          <w:tcPr>
            <w:tcW w:w="1710" w:type="dxa"/>
          </w:tcPr>
          <w:p w14:paraId="6D902776" w14:textId="77777777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  <w:vMerge/>
          </w:tcPr>
          <w:p w14:paraId="4E46BD5F" w14:textId="77777777" w:rsidR="00A718EF" w:rsidRPr="0058054A" w:rsidRDefault="00A718EF" w:rsidP="001D5E1D">
            <w:pPr>
              <w:rPr>
                <w:rFonts w:ascii="Times New Roman" w:hAnsi="Times New Roman" w:cs="Times New Roman"/>
              </w:rPr>
            </w:pPr>
          </w:p>
        </w:tc>
      </w:tr>
      <w:tr w:rsidR="001D5E1D" w:rsidRPr="0058054A" w14:paraId="00665EC0" w14:textId="77777777" w:rsidTr="001D5E1D">
        <w:tc>
          <w:tcPr>
            <w:tcW w:w="1709" w:type="dxa"/>
          </w:tcPr>
          <w:p w14:paraId="6F711133" w14:textId="77777777" w:rsidR="001D5E1D" w:rsidRPr="0058054A" w:rsidRDefault="001D5E1D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14:paraId="5FADD76C" w14:textId="77777777" w:rsidR="001D5E1D" w:rsidRPr="0058054A" w:rsidRDefault="001D5E1D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2B2E4664" w14:textId="77777777" w:rsidR="001D5E1D" w:rsidRPr="0058054A" w:rsidRDefault="001D5E1D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294F4358" w14:textId="77777777" w:rsidR="001D5E1D" w:rsidRPr="0058054A" w:rsidRDefault="001D5E1D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60D758B7" w14:textId="77777777" w:rsidR="001D5E1D" w:rsidRPr="0058054A" w:rsidRDefault="001D5E1D" w:rsidP="0058054A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710" w:type="dxa"/>
          </w:tcPr>
          <w:p w14:paraId="407344D7" w14:textId="77777777" w:rsidR="001D5E1D" w:rsidRPr="0058054A" w:rsidRDefault="001D5E1D" w:rsidP="0058054A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710" w:type="dxa"/>
          </w:tcPr>
          <w:p w14:paraId="2124B636" w14:textId="77777777" w:rsidR="001D5E1D" w:rsidRPr="0058054A" w:rsidRDefault="001D5E1D" w:rsidP="0058054A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710" w:type="dxa"/>
          </w:tcPr>
          <w:p w14:paraId="186F01BF" w14:textId="77777777" w:rsidR="001D5E1D" w:rsidRPr="0058054A" w:rsidRDefault="001D5E1D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75A2C4D7" w14:textId="77777777" w:rsidR="001D5E1D" w:rsidRPr="0058054A" w:rsidRDefault="001D5E1D" w:rsidP="001D5E1D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68EEAA05" w14:textId="77777777" w:rsidTr="001D5E1D">
        <w:tc>
          <w:tcPr>
            <w:tcW w:w="1709" w:type="dxa"/>
            <w:vMerge w:val="restart"/>
          </w:tcPr>
          <w:p w14:paraId="41F61F84" w14:textId="7B44B80B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1709" w:type="dxa"/>
            <w:vMerge w:val="restart"/>
          </w:tcPr>
          <w:p w14:paraId="1A23F0B5" w14:textId="04127CE7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Ms. Manpreet Kaur</w:t>
            </w:r>
          </w:p>
        </w:tc>
        <w:tc>
          <w:tcPr>
            <w:tcW w:w="1710" w:type="dxa"/>
          </w:tcPr>
          <w:p w14:paraId="4234A4E8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H</w:t>
            </w:r>
          </w:p>
          <w:p w14:paraId="6FD61CDA" w14:textId="0E8D937D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43C163D6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AECC</w:t>
            </w:r>
          </w:p>
          <w:p w14:paraId="041DD3E1" w14:textId="6D1FDBAF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I</w:t>
            </w:r>
          </w:p>
        </w:tc>
        <w:tc>
          <w:tcPr>
            <w:tcW w:w="1710" w:type="dxa"/>
          </w:tcPr>
          <w:p w14:paraId="07561BCF" w14:textId="7A3BCBB2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1710" w:type="dxa"/>
          </w:tcPr>
          <w:p w14:paraId="0D75891A" w14:textId="63026712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10" w:type="dxa"/>
          </w:tcPr>
          <w:p w14:paraId="7119670F" w14:textId="6E38FDAB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1710" w:type="dxa"/>
          </w:tcPr>
          <w:p w14:paraId="7693A8A0" w14:textId="314D3DF1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  <w:vMerge w:val="restart"/>
          </w:tcPr>
          <w:p w14:paraId="19B8FDD6" w14:textId="77777777" w:rsidR="00A718EF" w:rsidRPr="0058054A" w:rsidRDefault="00A718EF" w:rsidP="00B20342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4961D16A" w14:textId="77777777" w:rsidTr="001D5E1D">
        <w:tc>
          <w:tcPr>
            <w:tcW w:w="1709" w:type="dxa"/>
            <w:vMerge/>
          </w:tcPr>
          <w:p w14:paraId="30B6125C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53EB1A61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3B2357EC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GE I H</w:t>
            </w:r>
          </w:p>
          <w:p w14:paraId="7D5FD599" w14:textId="4D6016B6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60925108" w14:textId="10D419B6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B: Readings in Indian Diversity</w:t>
            </w:r>
          </w:p>
        </w:tc>
        <w:tc>
          <w:tcPr>
            <w:tcW w:w="1710" w:type="dxa"/>
          </w:tcPr>
          <w:p w14:paraId="683B82E2" w14:textId="33EB066D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4E191648" w14:textId="5A625CFC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710" w:type="dxa"/>
          </w:tcPr>
          <w:p w14:paraId="33789D80" w14:textId="0A962424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710" w:type="dxa"/>
          </w:tcPr>
          <w:p w14:paraId="3CF51E78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Souparno</w:t>
            </w:r>
          </w:p>
          <w:p w14:paraId="353F0D12" w14:textId="229EAD93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(3+2)</w:t>
            </w:r>
          </w:p>
        </w:tc>
        <w:tc>
          <w:tcPr>
            <w:tcW w:w="1710" w:type="dxa"/>
            <w:vMerge/>
          </w:tcPr>
          <w:p w14:paraId="4EE52FA6" w14:textId="77777777" w:rsidR="00A718EF" w:rsidRPr="0058054A" w:rsidRDefault="00A718EF" w:rsidP="00B20342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791B6D98" w14:textId="77777777" w:rsidTr="001D5E1D">
        <w:tc>
          <w:tcPr>
            <w:tcW w:w="1709" w:type="dxa"/>
            <w:vMerge/>
          </w:tcPr>
          <w:p w14:paraId="50709DB6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0B5F25F6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5C4015D9" w14:textId="0ED8EE5D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III H</w:t>
            </w:r>
          </w:p>
        </w:tc>
        <w:tc>
          <w:tcPr>
            <w:tcW w:w="1710" w:type="dxa"/>
          </w:tcPr>
          <w:p w14:paraId="21930A9D" w14:textId="333D2F5E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Modern European Drama</w:t>
            </w:r>
          </w:p>
        </w:tc>
        <w:tc>
          <w:tcPr>
            <w:tcW w:w="1710" w:type="dxa"/>
          </w:tcPr>
          <w:p w14:paraId="210AE847" w14:textId="4D4EEADC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710" w:type="dxa"/>
          </w:tcPr>
          <w:p w14:paraId="3A7DAAF5" w14:textId="6422AF0C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02145791" w14:textId="23668512" w:rsidR="00A718EF" w:rsidRPr="0058054A" w:rsidRDefault="001263FB" w:rsidP="0058054A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1710" w:type="dxa"/>
          </w:tcPr>
          <w:p w14:paraId="3F981140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Ravi</w:t>
            </w:r>
          </w:p>
          <w:p w14:paraId="617011FE" w14:textId="47DAA56F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(2+1)</w:t>
            </w:r>
          </w:p>
        </w:tc>
        <w:tc>
          <w:tcPr>
            <w:tcW w:w="1710" w:type="dxa"/>
            <w:vMerge/>
          </w:tcPr>
          <w:p w14:paraId="236F1F95" w14:textId="77777777" w:rsidR="00A718EF" w:rsidRPr="0058054A" w:rsidRDefault="00A718EF" w:rsidP="00B20342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213A6F69" w14:textId="77777777" w:rsidTr="001D5E1D">
        <w:tc>
          <w:tcPr>
            <w:tcW w:w="1709" w:type="dxa"/>
            <w:vMerge/>
          </w:tcPr>
          <w:p w14:paraId="63881063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75E99468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1CEF4FF2" w14:textId="5A30C373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E64CAB">
              <w:rPr>
                <w:rFonts w:ascii="Times New Roman" w:eastAsia="Times New Roman" w:hAnsi="Times New Roman" w:cs="Times New Roman"/>
                <w:lang w:val="en-US"/>
              </w:rPr>
              <w:t xml:space="preserve">GE </w:t>
            </w:r>
            <w:r w:rsidRPr="0058054A">
              <w:rPr>
                <w:rFonts w:ascii="Times New Roman" w:eastAsia="Times New Roman" w:hAnsi="Times New Roman" w:cs="Times New Roman"/>
                <w:lang w:val="en-US"/>
              </w:rPr>
              <w:t xml:space="preserve">III P </w:t>
            </w:r>
          </w:p>
        </w:tc>
        <w:tc>
          <w:tcPr>
            <w:tcW w:w="1710" w:type="dxa"/>
          </w:tcPr>
          <w:p w14:paraId="23DABBA0" w14:textId="444F3138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GE: Readings in Indian Diversities</w:t>
            </w:r>
          </w:p>
        </w:tc>
        <w:tc>
          <w:tcPr>
            <w:tcW w:w="1710" w:type="dxa"/>
          </w:tcPr>
          <w:p w14:paraId="195CB242" w14:textId="2D1FFDEC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142F4C3F" w14:textId="3F5D12A3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758CBE30" w14:textId="70A0D120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1710" w:type="dxa"/>
          </w:tcPr>
          <w:p w14:paraId="6483B7A0" w14:textId="7BCA31E8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Adrita</w:t>
            </w:r>
          </w:p>
          <w:p w14:paraId="33692535" w14:textId="11741F59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(3 + 1)</w:t>
            </w:r>
          </w:p>
        </w:tc>
        <w:tc>
          <w:tcPr>
            <w:tcW w:w="1710" w:type="dxa"/>
            <w:vMerge/>
          </w:tcPr>
          <w:p w14:paraId="63C54023" w14:textId="77777777" w:rsidR="00A718EF" w:rsidRPr="0058054A" w:rsidRDefault="00A718EF" w:rsidP="00B20342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4DF51CE1" w14:textId="77777777" w:rsidTr="001D5E1D">
        <w:tc>
          <w:tcPr>
            <w:tcW w:w="1709" w:type="dxa"/>
            <w:vMerge/>
          </w:tcPr>
          <w:p w14:paraId="59550D3C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2EE99B21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52F0FCC8" w14:textId="7C98B19E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Total</w:t>
            </w:r>
          </w:p>
        </w:tc>
        <w:tc>
          <w:tcPr>
            <w:tcW w:w="1710" w:type="dxa"/>
          </w:tcPr>
          <w:p w14:paraId="021E5C8D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61D1432B" w14:textId="08E30432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11</w:t>
            </w:r>
          </w:p>
        </w:tc>
        <w:tc>
          <w:tcPr>
            <w:tcW w:w="1710" w:type="dxa"/>
          </w:tcPr>
          <w:p w14:paraId="340AC06F" w14:textId="68CF3BCF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5</w:t>
            </w:r>
          </w:p>
        </w:tc>
        <w:tc>
          <w:tcPr>
            <w:tcW w:w="1710" w:type="dxa"/>
          </w:tcPr>
          <w:p w14:paraId="1B853DD0" w14:textId="70369D96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  <w:r w:rsidR="001263F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</w:t>
            </w:r>
          </w:p>
        </w:tc>
        <w:tc>
          <w:tcPr>
            <w:tcW w:w="1710" w:type="dxa"/>
          </w:tcPr>
          <w:p w14:paraId="61A12615" w14:textId="77777777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  <w:vMerge/>
          </w:tcPr>
          <w:p w14:paraId="7E3EE571" w14:textId="77777777" w:rsidR="00A718EF" w:rsidRPr="0058054A" w:rsidRDefault="00A718EF" w:rsidP="00B20342">
            <w:pPr>
              <w:rPr>
                <w:rFonts w:ascii="Times New Roman" w:hAnsi="Times New Roman" w:cs="Times New Roman"/>
              </w:rPr>
            </w:pPr>
          </w:p>
        </w:tc>
      </w:tr>
      <w:tr w:rsidR="00E728F4" w:rsidRPr="0058054A" w14:paraId="742B9F31" w14:textId="77777777" w:rsidTr="001D5E1D">
        <w:tc>
          <w:tcPr>
            <w:tcW w:w="1709" w:type="dxa"/>
          </w:tcPr>
          <w:p w14:paraId="2AE19A0B" w14:textId="77777777" w:rsidR="00E728F4" w:rsidRPr="0058054A" w:rsidRDefault="00E728F4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14:paraId="2BDF6B78" w14:textId="77777777" w:rsidR="00E728F4" w:rsidRPr="0058054A" w:rsidRDefault="00E728F4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352A9B68" w14:textId="77777777" w:rsidR="00E728F4" w:rsidRPr="0058054A" w:rsidRDefault="00E728F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3E98C331" w14:textId="77777777" w:rsidR="00E728F4" w:rsidRPr="0058054A" w:rsidRDefault="00E728F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0585038C" w14:textId="77777777" w:rsidR="00E728F4" w:rsidRPr="0058054A" w:rsidRDefault="00E728F4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5AE5D60B" w14:textId="77777777" w:rsidR="00E728F4" w:rsidRPr="0058054A" w:rsidRDefault="00E728F4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3E514913" w14:textId="77777777" w:rsidR="00E728F4" w:rsidRPr="0058054A" w:rsidRDefault="00E728F4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4F6D3904" w14:textId="77777777" w:rsidR="00E728F4" w:rsidRPr="0058054A" w:rsidRDefault="00E728F4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2C312380" w14:textId="77777777" w:rsidR="00E728F4" w:rsidRPr="0058054A" w:rsidRDefault="00E728F4" w:rsidP="00B20342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01ED2041" w14:textId="77777777" w:rsidTr="001D5E1D">
        <w:tc>
          <w:tcPr>
            <w:tcW w:w="1709" w:type="dxa"/>
            <w:vMerge w:val="restart"/>
          </w:tcPr>
          <w:p w14:paraId="0BBE9FF9" w14:textId="7682B2B0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1709" w:type="dxa"/>
            <w:vMerge w:val="restart"/>
          </w:tcPr>
          <w:p w14:paraId="2B0BD0C0" w14:textId="13EA69F5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Ms. Nupur Mittal</w:t>
            </w:r>
          </w:p>
        </w:tc>
        <w:tc>
          <w:tcPr>
            <w:tcW w:w="1710" w:type="dxa"/>
          </w:tcPr>
          <w:p w14:paraId="08E6264E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H</w:t>
            </w:r>
          </w:p>
          <w:p w14:paraId="7F541F8D" w14:textId="217FBC7D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506AE208" w14:textId="77777777" w:rsidR="00A718EF" w:rsidRPr="0058054A" w:rsidRDefault="00A718EF" w:rsidP="0058054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AECC</w:t>
            </w:r>
          </w:p>
          <w:p w14:paraId="594B6134" w14:textId="2F6E1D4F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A</w:t>
            </w:r>
          </w:p>
        </w:tc>
        <w:tc>
          <w:tcPr>
            <w:tcW w:w="1710" w:type="dxa"/>
          </w:tcPr>
          <w:p w14:paraId="3BDCE0D5" w14:textId="2E671DBE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1710" w:type="dxa"/>
          </w:tcPr>
          <w:p w14:paraId="23AA1629" w14:textId="44ECC4C9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-</w:t>
            </w:r>
          </w:p>
        </w:tc>
        <w:tc>
          <w:tcPr>
            <w:tcW w:w="1710" w:type="dxa"/>
          </w:tcPr>
          <w:p w14:paraId="4F20E102" w14:textId="4A4626CA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1710" w:type="dxa"/>
          </w:tcPr>
          <w:p w14:paraId="3B64F9D2" w14:textId="513981A9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  <w:vMerge w:val="restart"/>
          </w:tcPr>
          <w:p w14:paraId="2BD0BCF0" w14:textId="77777777" w:rsidR="00A718EF" w:rsidRPr="0058054A" w:rsidRDefault="00A718EF" w:rsidP="00B20342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54AF1D73" w14:textId="77777777" w:rsidTr="001D5E1D">
        <w:tc>
          <w:tcPr>
            <w:tcW w:w="1709" w:type="dxa"/>
            <w:vMerge/>
          </w:tcPr>
          <w:p w14:paraId="5C9FA723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73DBE040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5536DEBA" w14:textId="0A42F8F2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 P</w:t>
            </w:r>
          </w:p>
        </w:tc>
        <w:tc>
          <w:tcPr>
            <w:tcW w:w="1710" w:type="dxa"/>
          </w:tcPr>
          <w:p w14:paraId="46550EB7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English Language Through Literature</w:t>
            </w:r>
          </w:p>
          <w:p w14:paraId="350B5991" w14:textId="4822622A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A1</w:t>
            </w:r>
          </w:p>
        </w:tc>
        <w:tc>
          <w:tcPr>
            <w:tcW w:w="1710" w:type="dxa"/>
          </w:tcPr>
          <w:p w14:paraId="0F77DAE8" w14:textId="6A1CBD5F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1710" w:type="dxa"/>
          </w:tcPr>
          <w:p w14:paraId="0415B7D9" w14:textId="6B99D6BA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710" w:type="dxa"/>
          </w:tcPr>
          <w:p w14:paraId="503AB0D6" w14:textId="07CF8905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1710" w:type="dxa"/>
          </w:tcPr>
          <w:p w14:paraId="769ED3A3" w14:textId="1690C48B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  <w:vMerge/>
          </w:tcPr>
          <w:p w14:paraId="462A0282" w14:textId="77777777" w:rsidR="00A718EF" w:rsidRPr="0058054A" w:rsidRDefault="00A718EF" w:rsidP="00B20342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7668BEC4" w14:textId="77777777" w:rsidTr="001D5E1D">
        <w:tc>
          <w:tcPr>
            <w:tcW w:w="1709" w:type="dxa"/>
            <w:vMerge/>
          </w:tcPr>
          <w:p w14:paraId="2A1B13FB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6BDA5507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31FCED5F" w14:textId="50C2D2B6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III H</w:t>
            </w:r>
          </w:p>
        </w:tc>
        <w:tc>
          <w:tcPr>
            <w:tcW w:w="1710" w:type="dxa"/>
          </w:tcPr>
          <w:p w14:paraId="4F2B2ADB" w14:textId="5D1A6070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DCE Option A 2: Lit and Cinema</w:t>
            </w:r>
          </w:p>
        </w:tc>
        <w:tc>
          <w:tcPr>
            <w:tcW w:w="1710" w:type="dxa"/>
          </w:tcPr>
          <w:p w14:paraId="4617E920" w14:textId="57F29E19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710" w:type="dxa"/>
          </w:tcPr>
          <w:p w14:paraId="1E575B1A" w14:textId="11A81720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184EAC32" w14:textId="788BEBA1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1710" w:type="dxa"/>
          </w:tcPr>
          <w:p w14:paraId="2ADB8ADB" w14:textId="16556A6C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Kanika</w:t>
            </w:r>
          </w:p>
          <w:p w14:paraId="1D30B309" w14:textId="436AC7B4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 L)</w:t>
            </w:r>
          </w:p>
        </w:tc>
        <w:tc>
          <w:tcPr>
            <w:tcW w:w="1710" w:type="dxa"/>
            <w:vMerge/>
          </w:tcPr>
          <w:p w14:paraId="705134F0" w14:textId="77777777" w:rsidR="00A718EF" w:rsidRPr="0058054A" w:rsidRDefault="00A718EF" w:rsidP="00B20342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1D9F8C95" w14:textId="77777777" w:rsidTr="001D5E1D">
        <w:tc>
          <w:tcPr>
            <w:tcW w:w="1709" w:type="dxa"/>
            <w:vMerge/>
          </w:tcPr>
          <w:p w14:paraId="6CD4DE5C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3D63527A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265FF142" w14:textId="594A175B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Total</w:t>
            </w:r>
          </w:p>
        </w:tc>
        <w:tc>
          <w:tcPr>
            <w:tcW w:w="1710" w:type="dxa"/>
          </w:tcPr>
          <w:p w14:paraId="49B729C6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12CA5EA2" w14:textId="0A6EED55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lang w:val="en-US"/>
              </w:rPr>
              <w:t>12</w:t>
            </w:r>
          </w:p>
        </w:tc>
        <w:tc>
          <w:tcPr>
            <w:tcW w:w="1710" w:type="dxa"/>
          </w:tcPr>
          <w:p w14:paraId="789D2E30" w14:textId="5C937F3D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1710" w:type="dxa"/>
          </w:tcPr>
          <w:p w14:paraId="4101D043" w14:textId="21852B31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lang w:val="en-US"/>
              </w:rPr>
              <w:t>17</w:t>
            </w:r>
          </w:p>
        </w:tc>
        <w:tc>
          <w:tcPr>
            <w:tcW w:w="1710" w:type="dxa"/>
          </w:tcPr>
          <w:p w14:paraId="7D9F78AC" w14:textId="77777777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  <w:vMerge/>
          </w:tcPr>
          <w:p w14:paraId="69E5529F" w14:textId="77777777" w:rsidR="00A718EF" w:rsidRPr="0058054A" w:rsidRDefault="00A718EF" w:rsidP="00E728F4">
            <w:pPr>
              <w:rPr>
                <w:rFonts w:ascii="Times New Roman" w:hAnsi="Times New Roman" w:cs="Times New Roman"/>
              </w:rPr>
            </w:pPr>
          </w:p>
        </w:tc>
      </w:tr>
      <w:tr w:rsidR="00E728F4" w:rsidRPr="0058054A" w14:paraId="4CD6A206" w14:textId="77777777" w:rsidTr="001D5E1D">
        <w:tc>
          <w:tcPr>
            <w:tcW w:w="1709" w:type="dxa"/>
          </w:tcPr>
          <w:p w14:paraId="5E7830FF" w14:textId="77777777" w:rsidR="00E728F4" w:rsidRPr="0058054A" w:rsidRDefault="00E728F4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14:paraId="43FC92AF" w14:textId="77777777" w:rsidR="00E728F4" w:rsidRPr="0058054A" w:rsidRDefault="00E728F4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4B941A91" w14:textId="77777777" w:rsidR="00E728F4" w:rsidRPr="0058054A" w:rsidRDefault="00E728F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0BCC0219" w14:textId="77777777" w:rsidR="00E728F4" w:rsidRPr="0058054A" w:rsidRDefault="00E728F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2C792F42" w14:textId="77777777" w:rsidR="00E728F4" w:rsidRPr="0058054A" w:rsidRDefault="00E728F4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4016B6F7" w14:textId="77777777" w:rsidR="00E728F4" w:rsidRPr="0058054A" w:rsidRDefault="00E728F4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42760037" w14:textId="77777777" w:rsidR="00E728F4" w:rsidRPr="0058054A" w:rsidRDefault="00E728F4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43F319B1" w14:textId="77777777" w:rsidR="00E728F4" w:rsidRPr="0058054A" w:rsidRDefault="00E728F4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602D81BA" w14:textId="77777777" w:rsidR="00E728F4" w:rsidRPr="0058054A" w:rsidRDefault="00E728F4" w:rsidP="00E728F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04A284FE" w14:textId="77777777" w:rsidTr="001D5E1D">
        <w:tc>
          <w:tcPr>
            <w:tcW w:w="1709" w:type="dxa"/>
            <w:vMerge w:val="restart"/>
          </w:tcPr>
          <w:p w14:paraId="063B3E81" w14:textId="65E069F4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1709" w:type="dxa"/>
            <w:vMerge w:val="restart"/>
          </w:tcPr>
          <w:p w14:paraId="29D9819B" w14:textId="6BACEF28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Mr. Ravi Kant</w:t>
            </w:r>
          </w:p>
        </w:tc>
        <w:tc>
          <w:tcPr>
            <w:tcW w:w="1710" w:type="dxa"/>
          </w:tcPr>
          <w:p w14:paraId="3D610681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H</w:t>
            </w:r>
          </w:p>
          <w:p w14:paraId="184DDE42" w14:textId="7880E29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070F10AC" w14:textId="77777777" w:rsidR="00A718EF" w:rsidRPr="0058054A" w:rsidRDefault="00A718EF" w:rsidP="0058054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AECC</w:t>
            </w:r>
          </w:p>
          <w:p w14:paraId="7E545517" w14:textId="67FF53D9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F</w:t>
            </w:r>
          </w:p>
        </w:tc>
        <w:tc>
          <w:tcPr>
            <w:tcW w:w="1710" w:type="dxa"/>
          </w:tcPr>
          <w:p w14:paraId="04514404" w14:textId="4940A2F8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1710" w:type="dxa"/>
          </w:tcPr>
          <w:p w14:paraId="3CAAF17F" w14:textId="4FB8D697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-</w:t>
            </w:r>
          </w:p>
        </w:tc>
        <w:tc>
          <w:tcPr>
            <w:tcW w:w="1710" w:type="dxa"/>
          </w:tcPr>
          <w:p w14:paraId="04FF56C7" w14:textId="010D382D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1710" w:type="dxa"/>
          </w:tcPr>
          <w:p w14:paraId="52B0C843" w14:textId="7330B73D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10" w:type="dxa"/>
            <w:vMerge w:val="restart"/>
          </w:tcPr>
          <w:p w14:paraId="62FFA67A" w14:textId="77777777" w:rsidR="00A718EF" w:rsidRPr="0058054A" w:rsidRDefault="00A718EF" w:rsidP="00E728F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3E6C8A0F" w14:textId="77777777" w:rsidTr="001D5E1D">
        <w:tc>
          <w:tcPr>
            <w:tcW w:w="1709" w:type="dxa"/>
            <w:vMerge/>
          </w:tcPr>
          <w:p w14:paraId="46F1AEED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40D089BF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1B414173" w14:textId="239F7332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III H</w:t>
            </w:r>
          </w:p>
        </w:tc>
        <w:tc>
          <w:tcPr>
            <w:tcW w:w="1710" w:type="dxa"/>
          </w:tcPr>
          <w:p w14:paraId="3178A32F" w14:textId="371303A8" w:rsidR="00A718EF" w:rsidRPr="0058054A" w:rsidRDefault="00A718EF" w:rsidP="0058054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Modern European Drama</w:t>
            </w:r>
          </w:p>
        </w:tc>
        <w:tc>
          <w:tcPr>
            <w:tcW w:w="1710" w:type="dxa"/>
          </w:tcPr>
          <w:p w14:paraId="7C1903B5" w14:textId="6F800A3D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66B03B73" w14:textId="1E15A792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710" w:type="dxa"/>
          </w:tcPr>
          <w:p w14:paraId="11E59EFF" w14:textId="3FCA449C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710" w:type="dxa"/>
          </w:tcPr>
          <w:p w14:paraId="4DB6F3D5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Manpreet</w:t>
            </w:r>
          </w:p>
          <w:p w14:paraId="3111458C" w14:textId="7EB50013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(3+2)</w:t>
            </w:r>
          </w:p>
        </w:tc>
        <w:tc>
          <w:tcPr>
            <w:tcW w:w="1710" w:type="dxa"/>
            <w:vMerge/>
          </w:tcPr>
          <w:p w14:paraId="7EA5EC70" w14:textId="77777777" w:rsidR="00A718EF" w:rsidRPr="0058054A" w:rsidRDefault="00A718EF" w:rsidP="00E728F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40D1C8DD" w14:textId="77777777" w:rsidTr="001D5E1D">
        <w:tc>
          <w:tcPr>
            <w:tcW w:w="1709" w:type="dxa"/>
            <w:vMerge/>
          </w:tcPr>
          <w:p w14:paraId="2ED30D8C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71BB884D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4268E703" w14:textId="00D0E6F8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III H</w:t>
            </w:r>
          </w:p>
        </w:tc>
        <w:tc>
          <w:tcPr>
            <w:tcW w:w="1710" w:type="dxa"/>
          </w:tcPr>
          <w:p w14:paraId="4D732D70" w14:textId="69397A8E" w:rsidR="00A718EF" w:rsidRPr="0058054A" w:rsidRDefault="00A718EF" w:rsidP="0058054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DCE Option B 2: Autobiography</w:t>
            </w:r>
          </w:p>
        </w:tc>
        <w:tc>
          <w:tcPr>
            <w:tcW w:w="1710" w:type="dxa"/>
          </w:tcPr>
          <w:p w14:paraId="56A3093D" w14:textId="796526BB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1710" w:type="dxa"/>
          </w:tcPr>
          <w:p w14:paraId="47A6440C" w14:textId="6602E3B8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508D66DC" w14:textId="14962A40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7</w:t>
            </w:r>
          </w:p>
        </w:tc>
        <w:tc>
          <w:tcPr>
            <w:tcW w:w="1710" w:type="dxa"/>
          </w:tcPr>
          <w:p w14:paraId="5BAFF257" w14:textId="20E10DD1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10" w:type="dxa"/>
            <w:vMerge/>
          </w:tcPr>
          <w:p w14:paraId="07F0ED71" w14:textId="77777777" w:rsidR="00A718EF" w:rsidRPr="0058054A" w:rsidRDefault="00A718EF" w:rsidP="00E728F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637D38D0" w14:textId="77777777" w:rsidTr="001D5E1D">
        <w:tc>
          <w:tcPr>
            <w:tcW w:w="1709" w:type="dxa"/>
            <w:vMerge/>
          </w:tcPr>
          <w:p w14:paraId="6A77051D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730C223E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338A9644" w14:textId="7305FFD9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 III P</w:t>
            </w:r>
          </w:p>
        </w:tc>
        <w:tc>
          <w:tcPr>
            <w:tcW w:w="1710" w:type="dxa"/>
          </w:tcPr>
          <w:p w14:paraId="483523B0" w14:textId="6D4DA2BC" w:rsidR="00A718EF" w:rsidRPr="0058054A" w:rsidRDefault="00A718EF" w:rsidP="0058054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SEC: Soft Skills/</w:t>
            </w:r>
          </w:p>
          <w:p w14:paraId="66B37E5A" w14:textId="39A6FA85" w:rsidR="00A718EF" w:rsidRPr="0058054A" w:rsidRDefault="00A718EF" w:rsidP="0058054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ELT</w:t>
            </w:r>
          </w:p>
        </w:tc>
        <w:tc>
          <w:tcPr>
            <w:tcW w:w="1710" w:type="dxa"/>
          </w:tcPr>
          <w:p w14:paraId="0F031FC2" w14:textId="55E58327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05E61FE2" w14:textId="60E549E8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10" w:type="dxa"/>
          </w:tcPr>
          <w:p w14:paraId="6861E2BD" w14:textId="575121D8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5E8C5021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Renu</w:t>
            </w:r>
          </w:p>
          <w:p w14:paraId="0E444B00" w14:textId="47EAFB12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(2)</w:t>
            </w:r>
          </w:p>
        </w:tc>
        <w:tc>
          <w:tcPr>
            <w:tcW w:w="1710" w:type="dxa"/>
            <w:vMerge/>
          </w:tcPr>
          <w:p w14:paraId="6CFDE669" w14:textId="77777777" w:rsidR="00A718EF" w:rsidRPr="0058054A" w:rsidRDefault="00A718EF" w:rsidP="00E728F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3B76D764" w14:textId="77777777" w:rsidTr="001D5E1D">
        <w:tc>
          <w:tcPr>
            <w:tcW w:w="1709" w:type="dxa"/>
            <w:vMerge/>
          </w:tcPr>
          <w:p w14:paraId="0093DB97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435BE67A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37A5C01F" w14:textId="4299B5D5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Total</w:t>
            </w:r>
          </w:p>
        </w:tc>
        <w:tc>
          <w:tcPr>
            <w:tcW w:w="1710" w:type="dxa"/>
          </w:tcPr>
          <w:p w14:paraId="6CC8367B" w14:textId="77777777" w:rsidR="00A718EF" w:rsidRPr="0058054A" w:rsidRDefault="00A718EF" w:rsidP="0058054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57DF08FD" w14:textId="71D82DA4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lang w:val="en-US"/>
              </w:rPr>
              <w:t>13</w:t>
            </w:r>
          </w:p>
        </w:tc>
        <w:tc>
          <w:tcPr>
            <w:tcW w:w="1710" w:type="dxa"/>
          </w:tcPr>
          <w:p w14:paraId="2268B8F0" w14:textId="0D5BD5EE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1710" w:type="dxa"/>
          </w:tcPr>
          <w:p w14:paraId="268B9FAA" w14:textId="602AB4FE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lang w:val="en-US"/>
              </w:rPr>
              <w:t>16</w:t>
            </w:r>
          </w:p>
        </w:tc>
        <w:tc>
          <w:tcPr>
            <w:tcW w:w="1710" w:type="dxa"/>
          </w:tcPr>
          <w:p w14:paraId="5578F361" w14:textId="77777777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  <w:vMerge/>
          </w:tcPr>
          <w:p w14:paraId="1C1DBA0A" w14:textId="77777777" w:rsidR="00A718EF" w:rsidRPr="0058054A" w:rsidRDefault="00A718EF" w:rsidP="00E728F4">
            <w:pPr>
              <w:rPr>
                <w:rFonts w:ascii="Times New Roman" w:hAnsi="Times New Roman" w:cs="Times New Roman"/>
              </w:rPr>
            </w:pPr>
          </w:p>
        </w:tc>
      </w:tr>
      <w:tr w:rsidR="00E728F4" w:rsidRPr="0058054A" w14:paraId="56B269BF" w14:textId="77777777" w:rsidTr="001D5E1D">
        <w:tc>
          <w:tcPr>
            <w:tcW w:w="1709" w:type="dxa"/>
          </w:tcPr>
          <w:p w14:paraId="5F0F128A" w14:textId="77777777" w:rsidR="00E728F4" w:rsidRPr="0058054A" w:rsidRDefault="00E728F4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14:paraId="604732A4" w14:textId="77777777" w:rsidR="00E728F4" w:rsidRPr="0058054A" w:rsidRDefault="00E728F4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266E96BF" w14:textId="77777777" w:rsidR="00E728F4" w:rsidRPr="0058054A" w:rsidRDefault="00E728F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7B99D6B4" w14:textId="77777777" w:rsidR="00E728F4" w:rsidRPr="0058054A" w:rsidRDefault="00E728F4" w:rsidP="0058054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57CEB5DE" w14:textId="77777777" w:rsidR="00E728F4" w:rsidRPr="0058054A" w:rsidRDefault="00E728F4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3023F6DE" w14:textId="77777777" w:rsidR="00E728F4" w:rsidRPr="0058054A" w:rsidRDefault="00E728F4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6EC267BB" w14:textId="77777777" w:rsidR="00E728F4" w:rsidRPr="0058054A" w:rsidRDefault="00E728F4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33125CE8" w14:textId="77777777" w:rsidR="00E728F4" w:rsidRPr="0058054A" w:rsidRDefault="00E728F4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62830061" w14:textId="77777777" w:rsidR="00E728F4" w:rsidRPr="0058054A" w:rsidRDefault="00E728F4" w:rsidP="00E728F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6EAEEE6F" w14:textId="77777777" w:rsidTr="001D5E1D">
        <w:tc>
          <w:tcPr>
            <w:tcW w:w="1709" w:type="dxa"/>
            <w:vMerge w:val="restart"/>
          </w:tcPr>
          <w:p w14:paraId="3CBA277B" w14:textId="790C661B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1709" w:type="dxa"/>
            <w:vMerge w:val="restart"/>
          </w:tcPr>
          <w:p w14:paraId="4C896ECD" w14:textId="34F342D7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Ms. Kanika Sharma</w:t>
            </w:r>
          </w:p>
        </w:tc>
        <w:tc>
          <w:tcPr>
            <w:tcW w:w="1710" w:type="dxa"/>
          </w:tcPr>
          <w:p w14:paraId="4598DF3D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H</w:t>
            </w:r>
          </w:p>
          <w:p w14:paraId="4F6C9580" w14:textId="764EEAC4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1B286EFD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AECC</w:t>
            </w:r>
          </w:p>
          <w:p w14:paraId="13B01FFA" w14:textId="7936AD15" w:rsidR="00A718EF" w:rsidRPr="0058054A" w:rsidRDefault="00A718EF" w:rsidP="0058054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E</w:t>
            </w:r>
          </w:p>
        </w:tc>
        <w:tc>
          <w:tcPr>
            <w:tcW w:w="1710" w:type="dxa"/>
          </w:tcPr>
          <w:p w14:paraId="66C77071" w14:textId="419B0247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1710" w:type="dxa"/>
          </w:tcPr>
          <w:p w14:paraId="0C3188DA" w14:textId="72B33D2D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10" w:type="dxa"/>
          </w:tcPr>
          <w:p w14:paraId="635BD8F4" w14:textId="613EC9F4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1710" w:type="dxa"/>
          </w:tcPr>
          <w:p w14:paraId="559EE69A" w14:textId="40D670FA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10" w:type="dxa"/>
            <w:vMerge w:val="restart"/>
          </w:tcPr>
          <w:p w14:paraId="4C01733E" w14:textId="77777777" w:rsidR="00A718EF" w:rsidRPr="0058054A" w:rsidRDefault="00A718EF" w:rsidP="00E728F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0E9046DE" w14:textId="77777777" w:rsidTr="001D5E1D">
        <w:tc>
          <w:tcPr>
            <w:tcW w:w="1709" w:type="dxa"/>
            <w:vMerge/>
          </w:tcPr>
          <w:p w14:paraId="2F1D8211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1A13802C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7928E216" w14:textId="6F7576DC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 P</w:t>
            </w:r>
          </w:p>
        </w:tc>
        <w:tc>
          <w:tcPr>
            <w:tcW w:w="1710" w:type="dxa"/>
          </w:tcPr>
          <w:p w14:paraId="085DDA19" w14:textId="5668F21E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English Fluency</w:t>
            </w:r>
          </w:p>
          <w:p w14:paraId="3076587C" w14:textId="1384B472" w:rsidR="00A718EF" w:rsidRPr="0058054A" w:rsidRDefault="00A718EF" w:rsidP="0058054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B1</w:t>
            </w:r>
          </w:p>
        </w:tc>
        <w:tc>
          <w:tcPr>
            <w:tcW w:w="1710" w:type="dxa"/>
          </w:tcPr>
          <w:p w14:paraId="472D5581" w14:textId="650B3834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31360224" w14:textId="5B6FF2A2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7FFCF578" w14:textId="78C4FC0A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1710" w:type="dxa"/>
          </w:tcPr>
          <w:p w14:paraId="2C668AAC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Garima</w:t>
            </w:r>
          </w:p>
          <w:p w14:paraId="2661E6FE" w14:textId="74E2B98E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(3+1)</w:t>
            </w:r>
          </w:p>
        </w:tc>
        <w:tc>
          <w:tcPr>
            <w:tcW w:w="1710" w:type="dxa"/>
            <w:vMerge/>
          </w:tcPr>
          <w:p w14:paraId="14E7756B" w14:textId="77777777" w:rsidR="00A718EF" w:rsidRPr="0058054A" w:rsidRDefault="00A718EF" w:rsidP="00E728F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1412B13E" w14:textId="77777777" w:rsidTr="001D5E1D">
        <w:tc>
          <w:tcPr>
            <w:tcW w:w="1709" w:type="dxa"/>
            <w:vMerge/>
          </w:tcPr>
          <w:p w14:paraId="74220D24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595F221A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31AC1B62" w14:textId="38F56AF5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 H</w:t>
            </w:r>
          </w:p>
        </w:tc>
        <w:tc>
          <w:tcPr>
            <w:tcW w:w="1710" w:type="dxa"/>
          </w:tcPr>
          <w:p w14:paraId="32A35392" w14:textId="3A1501E9" w:rsidR="00A718EF" w:rsidRPr="0058054A" w:rsidRDefault="00A718EF" w:rsidP="0058054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British Romantic Lit</w:t>
            </w:r>
          </w:p>
        </w:tc>
        <w:tc>
          <w:tcPr>
            <w:tcW w:w="1710" w:type="dxa"/>
          </w:tcPr>
          <w:p w14:paraId="3EC9E121" w14:textId="52F7175E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710" w:type="dxa"/>
          </w:tcPr>
          <w:p w14:paraId="61CE87B4" w14:textId="6C48552D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4B38E0A1" w14:textId="2DF88BFF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1710" w:type="dxa"/>
          </w:tcPr>
          <w:p w14:paraId="331F77CD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Cijo</w:t>
            </w:r>
          </w:p>
          <w:p w14:paraId="600E4AF7" w14:textId="5943B5DC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(2+1)</w:t>
            </w:r>
          </w:p>
        </w:tc>
        <w:tc>
          <w:tcPr>
            <w:tcW w:w="1710" w:type="dxa"/>
            <w:vMerge/>
          </w:tcPr>
          <w:p w14:paraId="1F5ED4B4" w14:textId="77777777" w:rsidR="00A718EF" w:rsidRPr="0058054A" w:rsidRDefault="00A718EF" w:rsidP="00E728F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32060A42" w14:textId="77777777" w:rsidTr="001D5E1D">
        <w:tc>
          <w:tcPr>
            <w:tcW w:w="1709" w:type="dxa"/>
            <w:vMerge/>
          </w:tcPr>
          <w:p w14:paraId="50014CEC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5CF0D42C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1E087F0B" w14:textId="15A4903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 B Com P</w:t>
            </w:r>
          </w:p>
        </w:tc>
        <w:tc>
          <w:tcPr>
            <w:tcW w:w="1710" w:type="dxa"/>
          </w:tcPr>
          <w:p w14:paraId="46FE816B" w14:textId="653D58E8" w:rsidR="00A718EF" w:rsidRPr="0058054A" w:rsidRDefault="00A718EF" w:rsidP="0058054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A: Business Communication</w:t>
            </w:r>
          </w:p>
        </w:tc>
        <w:tc>
          <w:tcPr>
            <w:tcW w:w="1710" w:type="dxa"/>
          </w:tcPr>
          <w:p w14:paraId="2CB7B718" w14:textId="7D88AEB1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710" w:type="dxa"/>
          </w:tcPr>
          <w:p w14:paraId="1EF7E9AA" w14:textId="7FA2CA83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1710" w:type="dxa"/>
          </w:tcPr>
          <w:p w14:paraId="27CBDF59" w14:textId="233FFA81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710" w:type="dxa"/>
          </w:tcPr>
          <w:p w14:paraId="6879E487" w14:textId="131D516D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Cijo</w:t>
            </w:r>
          </w:p>
          <w:p w14:paraId="534422D6" w14:textId="2740FBB1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(2+2)</w:t>
            </w:r>
          </w:p>
        </w:tc>
        <w:tc>
          <w:tcPr>
            <w:tcW w:w="1710" w:type="dxa"/>
            <w:vMerge/>
          </w:tcPr>
          <w:p w14:paraId="77F94CD9" w14:textId="77777777" w:rsidR="00A718EF" w:rsidRPr="0058054A" w:rsidRDefault="00A718EF" w:rsidP="00E728F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75FA4E11" w14:textId="77777777" w:rsidTr="001D5E1D">
        <w:tc>
          <w:tcPr>
            <w:tcW w:w="1709" w:type="dxa"/>
            <w:vMerge/>
          </w:tcPr>
          <w:p w14:paraId="5AF45E0D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6BC8F21C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16FD10C3" w14:textId="03047751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III H</w:t>
            </w:r>
          </w:p>
        </w:tc>
        <w:tc>
          <w:tcPr>
            <w:tcW w:w="1710" w:type="dxa"/>
          </w:tcPr>
          <w:p w14:paraId="0578D499" w14:textId="5D6212E0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DCE Option A 2: Lit and Cinema</w:t>
            </w:r>
          </w:p>
        </w:tc>
        <w:tc>
          <w:tcPr>
            <w:tcW w:w="1710" w:type="dxa"/>
          </w:tcPr>
          <w:p w14:paraId="07809733" w14:textId="167AFAEA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710" w:type="dxa"/>
          </w:tcPr>
          <w:p w14:paraId="6B353A0B" w14:textId="06F89DD5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710" w:type="dxa"/>
          </w:tcPr>
          <w:p w14:paraId="7400B2E0" w14:textId="0ACB980C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710" w:type="dxa"/>
          </w:tcPr>
          <w:p w14:paraId="3F94C985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Nupur</w:t>
            </w:r>
          </w:p>
          <w:p w14:paraId="59DB3761" w14:textId="4A03BFE5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(3+2)</w:t>
            </w:r>
          </w:p>
        </w:tc>
        <w:tc>
          <w:tcPr>
            <w:tcW w:w="1710" w:type="dxa"/>
            <w:vMerge/>
          </w:tcPr>
          <w:p w14:paraId="49E875C1" w14:textId="77777777" w:rsidR="00A718EF" w:rsidRPr="0058054A" w:rsidRDefault="00A718EF" w:rsidP="00E728F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7DDD75B9" w14:textId="77777777" w:rsidTr="001D5E1D">
        <w:tc>
          <w:tcPr>
            <w:tcW w:w="1709" w:type="dxa"/>
            <w:vMerge/>
          </w:tcPr>
          <w:p w14:paraId="25B999A5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5C480916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52916908" w14:textId="2475817A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Total</w:t>
            </w:r>
          </w:p>
        </w:tc>
        <w:tc>
          <w:tcPr>
            <w:tcW w:w="1710" w:type="dxa"/>
          </w:tcPr>
          <w:p w14:paraId="2F774228" w14:textId="2CFE2F3B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0D31C1BD" w14:textId="1C76ACA9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14</w:t>
            </w:r>
          </w:p>
        </w:tc>
        <w:tc>
          <w:tcPr>
            <w:tcW w:w="1710" w:type="dxa"/>
          </w:tcPr>
          <w:p w14:paraId="48E234E5" w14:textId="0FCA9ADA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1710" w:type="dxa"/>
          </w:tcPr>
          <w:p w14:paraId="291408BD" w14:textId="15D94DFB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18</w:t>
            </w:r>
          </w:p>
        </w:tc>
        <w:tc>
          <w:tcPr>
            <w:tcW w:w="1710" w:type="dxa"/>
          </w:tcPr>
          <w:p w14:paraId="00A00272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  <w:vMerge/>
          </w:tcPr>
          <w:p w14:paraId="158A8358" w14:textId="77777777" w:rsidR="00A718EF" w:rsidRPr="0058054A" w:rsidRDefault="00A718EF" w:rsidP="00E728F4">
            <w:pPr>
              <w:rPr>
                <w:rFonts w:ascii="Times New Roman" w:hAnsi="Times New Roman" w:cs="Times New Roman"/>
              </w:rPr>
            </w:pPr>
          </w:p>
        </w:tc>
      </w:tr>
      <w:tr w:rsidR="00E728F4" w:rsidRPr="0058054A" w14:paraId="18E73AEB" w14:textId="77777777" w:rsidTr="001D5E1D">
        <w:tc>
          <w:tcPr>
            <w:tcW w:w="1709" w:type="dxa"/>
          </w:tcPr>
          <w:p w14:paraId="6CEB30BE" w14:textId="77777777" w:rsidR="00E728F4" w:rsidRPr="0058054A" w:rsidRDefault="00E728F4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14:paraId="15B9E76E" w14:textId="77777777" w:rsidR="00E728F4" w:rsidRPr="0058054A" w:rsidRDefault="00E728F4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17F02AEC" w14:textId="77777777" w:rsidR="00E728F4" w:rsidRPr="0058054A" w:rsidRDefault="00E728F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73AB6FE8" w14:textId="77777777" w:rsidR="00E728F4" w:rsidRPr="0058054A" w:rsidRDefault="00E728F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12F0FEC3" w14:textId="77777777" w:rsidR="00E728F4" w:rsidRPr="0058054A" w:rsidRDefault="00E728F4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426A2C79" w14:textId="77777777" w:rsidR="00E728F4" w:rsidRPr="0058054A" w:rsidRDefault="00E728F4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7E38E92E" w14:textId="77777777" w:rsidR="00E728F4" w:rsidRPr="0058054A" w:rsidRDefault="00E728F4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685697FF" w14:textId="77777777" w:rsidR="00E728F4" w:rsidRPr="0058054A" w:rsidRDefault="00E728F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5D120F71" w14:textId="77777777" w:rsidR="00E728F4" w:rsidRPr="0058054A" w:rsidRDefault="00E728F4" w:rsidP="00E728F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2A65CFB2" w14:textId="77777777" w:rsidTr="001D5E1D">
        <w:tc>
          <w:tcPr>
            <w:tcW w:w="1709" w:type="dxa"/>
            <w:vMerge w:val="restart"/>
          </w:tcPr>
          <w:p w14:paraId="7BB55ED3" w14:textId="66C984FB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1709" w:type="dxa"/>
            <w:vMerge w:val="restart"/>
          </w:tcPr>
          <w:p w14:paraId="7803D08A" w14:textId="7305195F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Mr. Biswajit Bora</w:t>
            </w:r>
          </w:p>
        </w:tc>
        <w:tc>
          <w:tcPr>
            <w:tcW w:w="1710" w:type="dxa"/>
          </w:tcPr>
          <w:p w14:paraId="6BF6C080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H</w:t>
            </w:r>
          </w:p>
          <w:p w14:paraId="45644321" w14:textId="2C654BCA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6C126DC1" w14:textId="77777777" w:rsidR="00A718EF" w:rsidRPr="0058054A" w:rsidRDefault="00A718EF" w:rsidP="0058054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AECC</w:t>
            </w:r>
          </w:p>
          <w:p w14:paraId="327032B7" w14:textId="1A097CA0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H</w:t>
            </w:r>
          </w:p>
        </w:tc>
        <w:tc>
          <w:tcPr>
            <w:tcW w:w="1710" w:type="dxa"/>
          </w:tcPr>
          <w:p w14:paraId="15565546" w14:textId="78FED52C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1710" w:type="dxa"/>
          </w:tcPr>
          <w:p w14:paraId="2C121A26" w14:textId="6344EB06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-</w:t>
            </w:r>
          </w:p>
        </w:tc>
        <w:tc>
          <w:tcPr>
            <w:tcW w:w="1710" w:type="dxa"/>
          </w:tcPr>
          <w:p w14:paraId="4D81F4BA" w14:textId="65F930B3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1710" w:type="dxa"/>
          </w:tcPr>
          <w:p w14:paraId="0D966402" w14:textId="23CE35F8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10" w:type="dxa"/>
            <w:vMerge w:val="restart"/>
          </w:tcPr>
          <w:p w14:paraId="5D874B6F" w14:textId="77777777" w:rsidR="00A718EF" w:rsidRPr="0058054A" w:rsidRDefault="00A718EF" w:rsidP="005224C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58A925FC" w14:textId="77777777" w:rsidTr="001D5E1D">
        <w:tc>
          <w:tcPr>
            <w:tcW w:w="1709" w:type="dxa"/>
            <w:vMerge/>
          </w:tcPr>
          <w:p w14:paraId="210BF606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62EA0032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360C4F9F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46166AF6" w14:textId="1AFA3D92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III H</w:t>
            </w:r>
          </w:p>
        </w:tc>
        <w:tc>
          <w:tcPr>
            <w:tcW w:w="1710" w:type="dxa"/>
          </w:tcPr>
          <w:p w14:paraId="65122F50" w14:textId="5E335BDC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lang w:val="en-US"/>
              </w:rPr>
              <w:t>British Lit: 19th C</w:t>
            </w:r>
          </w:p>
        </w:tc>
        <w:tc>
          <w:tcPr>
            <w:tcW w:w="1710" w:type="dxa"/>
          </w:tcPr>
          <w:p w14:paraId="05AE0900" w14:textId="7357F297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710" w:type="dxa"/>
          </w:tcPr>
          <w:p w14:paraId="009BFEEC" w14:textId="10028BBC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7B8F66DE" w14:textId="4CB76EF5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1710" w:type="dxa"/>
          </w:tcPr>
          <w:p w14:paraId="476A4943" w14:textId="342887AB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Nita K</w:t>
            </w:r>
          </w:p>
        </w:tc>
        <w:tc>
          <w:tcPr>
            <w:tcW w:w="1710" w:type="dxa"/>
            <w:vMerge/>
          </w:tcPr>
          <w:p w14:paraId="53896309" w14:textId="77777777" w:rsidR="00A718EF" w:rsidRPr="0058054A" w:rsidRDefault="00A718EF" w:rsidP="005224C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3C8AD051" w14:textId="77777777" w:rsidTr="001D5E1D">
        <w:tc>
          <w:tcPr>
            <w:tcW w:w="1709" w:type="dxa"/>
            <w:vMerge/>
          </w:tcPr>
          <w:p w14:paraId="4C5A8F1C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4931095A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794095E9" w14:textId="00B12069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 B Com P</w:t>
            </w:r>
          </w:p>
        </w:tc>
        <w:tc>
          <w:tcPr>
            <w:tcW w:w="1710" w:type="dxa"/>
          </w:tcPr>
          <w:p w14:paraId="3DC41224" w14:textId="26350AAD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B: Business Communication</w:t>
            </w:r>
          </w:p>
        </w:tc>
        <w:tc>
          <w:tcPr>
            <w:tcW w:w="1710" w:type="dxa"/>
          </w:tcPr>
          <w:p w14:paraId="25F8CAB8" w14:textId="5BE760F8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710" w:type="dxa"/>
          </w:tcPr>
          <w:p w14:paraId="5485ADF0" w14:textId="567FF26E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276EB9C3" w14:textId="05845083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1710" w:type="dxa"/>
          </w:tcPr>
          <w:p w14:paraId="4011704E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Nilza</w:t>
            </w:r>
          </w:p>
          <w:p w14:paraId="5DD9450E" w14:textId="780E3B72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(2+0)</w:t>
            </w:r>
          </w:p>
        </w:tc>
        <w:tc>
          <w:tcPr>
            <w:tcW w:w="1710" w:type="dxa"/>
            <w:vMerge/>
          </w:tcPr>
          <w:p w14:paraId="733B1468" w14:textId="77777777" w:rsidR="00A718EF" w:rsidRPr="0058054A" w:rsidRDefault="00A718EF" w:rsidP="005224C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4AED71B8" w14:textId="77777777" w:rsidTr="001D5E1D">
        <w:tc>
          <w:tcPr>
            <w:tcW w:w="1709" w:type="dxa"/>
            <w:vMerge/>
          </w:tcPr>
          <w:p w14:paraId="22B557AC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21F12A3E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550B7FD2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3BEE4E50" w14:textId="4AA9F545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III H</w:t>
            </w:r>
          </w:p>
        </w:tc>
        <w:tc>
          <w:tcPr>
            <w:tcW w:w="1710" w:type="dxa"/>
          </w:tcPr>
          <w:p w14:paraId="1312B9CD" w14:textId="77777777" w:rsidR="00A718EF" w:rsidRPr="0058054A" w:rsidRDefault="00A718EF" w:rsidP="0058054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506E9F99" w14:textId="77777777" w:rsidR="00A718EF" w:rsidRPr="0058054A" w:rsidRDefault="00A718EF" w:rsidP="0058054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DSE Option A 1: Lit Theory</w:t>
            </w:r>
          </w:p>
          <w:p w14:paraId="403F18F9" w14:textId="7ABEAE3B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3EED9E47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4FADCDFD" w14:textId="3CDDE0A3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26FF94B3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59C45254" w14:textId="35F85572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710" w:type="dxa"/>
          </w:tcPr>
          <w:p w14:paraId="12F2B5A8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5B973E2D" w14:textId="042FAD33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710" w:type="dxa"/>
          </w:tcPr>
          <w:p w14:paraId="341435BA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54392022" w14:textId="065DDCE4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Nita K</w:t>
            </w:r>
          </w:p>
        </w:tc>
        <w:tc>
          <w:tcPr>
            <w:tcW w:w="1710" w:type="dxa"/>
            <w:vMerge/>
          </w:tcPr>
          <w:p w14:paraId="2E92A5C0" w14:textId="77777777" w:rsidR="00A718EF" w:rsidRPr="0058054A" w:rsidRDefault="00A718EF" w:rsidP="005224C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570DEA87" w14:textId="77777777" w:rsidTr="001D5E1D">
        <w:tc>
          <w:tcPr>
            <w:tcW w:w="1709" w:type="dxa"/>
            <w:vMerge/>
          </w:tcPr>
          <w:p w14:paraId="72A1BF3D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4232790D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255AC529" w14:textId="353CEB13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Total</w:t>
            </w:r>
          </w:p>
        </w:tc>
        <w:tc>
          <w:tcPr>
            <w:tcW w:w="1710" w:type="dxa"/>
          </w:tcPr>
          <w:p w14:paraId="264A7CC7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12A1B1B1" w14:textId="5F4BFB51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12</w:t>
            </w:r>
          </w:p>
        </w:tc>
        <w:tc>
          <w:tcPr>
            <w:tcW w:w="1710" w:type="dxa"/>
          </w:tcPr>
          <w:p w14:paraId="602A8D25" w14:textId="00F52C45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5</w:t>
            </w:r>
          </w:p>
        </w:tc>
        <w:tc>
          <w:tcPr>
            <w:tcW w:w="1710" w:type="dxa"/>
          </w:tcPr>
          <w:p w14:paraId="5B75A6F9" w14:textId="72BE8243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17</w:t>
            </w:r>
          </w:p>
        </w:tc>
        <w:tc>
          <w:tcPr>
            <w:tcW w:w="1710" w:type="dxa"/>
          </w:tcPr>
          <w:p w14:paraId="4B9372D3" w14:textId="274DA1FF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  <w:vMerge/>
          </w:tcPr>
          <w:p w14:paraId="72A8F6B8" w14:textId="77777777" w:rsidR="00A718EF" w:rsidRPr="0058054A" w:rsidRDefault="00A718EF" w:rsidP="005224C4">
            <w:pPr>
              <w:rPr>
                <w:rFonts w:ascii="Times New Roman" w:hAnsi="Times New Roman" w:cs="Times New Roman"/>
              </w:rPr>
            </w:pPr>
          </w:p>
        </w:tc>
      </w:tr>
      <w:tr w:rsidR="005224C4" w:rsidRPr="0058054A" w14:paraId="3C79B4EE" w14:textId="77777777" w:rsidTr="001D5E1D">
        <w:tc>
          <w:tcPr>
            <w:tcW w:w="1709" w:type="dxa"/>
          </w:tcPr>
          <w:p w14:paraId="09622BD0" w14:textId="77777777" w:rsidR="005224C4" w:rsidRPr="0058054A" w:rsidRDefault="005224C4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14:paraId="1637768C" w14:textId="77777777" w:rsidR="005224C4" w:rsidRPr="0058054A" w:rsidRDefault="005224C4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68CBA43C" w14:textId="77777777" w:rsidR="005224C4" w:rsidRPr="0058054A" w:rsidRDefault="005224C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676887A8" w14:textId="77777777" w:rsidR="005224C4" w:rsidRPr="0058054A" w:rsidRDefault="005224C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30292D85" w14:textId="77777777" w:rsidR="005224C4" w:rsidRPr="0058054A" w:rsidRDefault="005224C4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36C419F7" w14:textId="77777777" w:rsidR="005224C4" w:rsidRPr="0058054A" w:rsidRDefault="005224C4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1C24D99F" w14:textId="77777777" w:rsidR="005224C4" w:rsidRPr="0058054A" w:rsidRDefault="005224C4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4CBD67C7" w14:textId="77777777" w:rsidR="005224C4" w:rsidRPr="0058054A" w:rsidRDefault="005224C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19430DEB" w14:textId="77777777" w:rsidR="005224C4" w:rsidRPr="0058054A" w:rsidRDefault="005224C4" w:rsidP="005224C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3B3BF68D" w14:textId="77777777" w:rsidTr="001D5E1D">
        <w:tc>
          <w:tcPr>
            <w:tcW w:w="1709" w:type="dxa"/>
            <w:vMerge w:val="restart"/>
          </w:tcPr>
          <w:p w14:paraId="7880425F" w14:textId="5BFF8ED6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1709" w:type="dxa"/>
            <w:vMerge w:val="restart"/>
          </w:tcPr>
          <w:p w14:paraId="6B7F3836" w14:textId="4E633DD8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Mr. Souparno Banerjee</w:t>
            </w:r>
          </w:p>
        </w:tc>
        <w:tc>
          <w:tcPr>
            <w:tcW w:w="1710" w:type="dxa"/>
          </w:tcPr>
          <w:p w14:paraId="72130855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H</w:t>
            </w:r>
          </w:p>
          <w:p w14:paraId="0A9C59A5" w14:textId="0CBC0A44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2B27C351" w14:textId="57B35204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Indian Writing In English</w:t>
            </w:r>
          </w:p>
        </w:tc>
        <w:tc>
          <w:tcPr>
            <w:tcW w:w="1710" w:type="dxa"/>
          </w:tcPr>
          <w:p w14:paraId="2F7CD2FE" w14:textId="155E5A71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710" w:type="dxa"/>
          </w:tcPr>
          <w:p w14:paraId="62B72892" w14:textId="5FC0659C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710" w:type="dxa"/>
          </w:tcPr>
          <w:p w14:paraId="279C6220" w14:textId="7306F33A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1710" w:type="dxa"/>
          </w:tcPr>
          <w:p w14:paraId="6CADE4F0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Santu</w:t>
            </w:r>
          </w:p>
          <w:p w14:paraId="356D2D7B" w14:textId="6634C88A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(2+1)</w:t>
            </w:r>
          </w:p>
        </w:tc>
        <w:tc>
          <w:tcPr>
            <w:tcW w:w="1710" w:type="dxa"/>
            <w:vMerge w:val="restart"/>
          </w:tcPr>
          <w:p w14:paraId="3876A8F1" w14:textId="77777777" w:rsidR="00A718EF" w:rsidRPr="0058054A" w:rsidRDefault="00A718EF" w:rsidP="005224C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24219B25" w14:textId="77777777" w:rsidTr="001D5E1D">
        <w:tc>
          <w:tcPr>
            <w:tcW w:w="1709" w:type="dxa"/>
            <w:vMerge/>
          </w:tcPr>
          <w:p w14:paraId="4F6CA513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1605A312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745EF2E9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H</w:t>
            </w:r>
          </w:p>
          <w:p w14:paraId="714DA2DB" w14:textId="212FB9EA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4A6DAA0A" w14:textId="1AA1BBF3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GE Section B</w:t>
            </w:r>
          </w:p>
        </w:tc>
        <w:tc>
          <w:tcPr>
            <w:tcW w:w="1710" w:type="dxa"/>
          </w:tcPr>
          <w:p w14:paraId="6C210C7C" w14:textId="49B40868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710" w:type="dxa"/>
          </w:tcPr>
          <w:p w14:paraId="4AE8DC7E" w14:textId="1AB3614A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710" w:type="dxa"/>
          </w:tcPr>
          <w:p w14:paraId="625FB9E5" w14:textId="6EA80FBF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1710" w:type="dxa"/>
          </w:tcPr>
          <w:p w14:paraId="4071179C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Manpreet</w:t>
            </w:r>
          </w:p>
          <w:p w14:paraId="0D6B6428" w14:textId="4DA39403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(2+1)</w:t>
            </w:r>
          </w:p>
        </w:tc>
        <w:tc>
          <w:tcPr>
            <w:tcW w:w="1710" w:type="dxa"/>
            <w:vMerge/>
          </w:tcPr>
          <w:p w14:paraId="6BEDFD76" w14:textId="77777777" w:rsidR="00A718EF" w:rsidRPr="0058054A" w:rsidRDefault="00A718EF" w:rsidP="005224C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41BE3991" w14:textId="77777777" w:rsidTr="001D5E1D">
        <w:tc>
          <w:tcPr>
            <w:tcW w:w="1709" w:type="dxa"/>
            <w:vMerge/>
          </w:tcPr>
          <w:p w14:paraId="34B75D65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7986BA83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177216DA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P</w:t>
            </w:r>
          </w:p>
          <w:p w14:paraId="40AE3717" w14:textId="22401ABA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44303B1A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English Proficiency</w:t>
            </w:r>
          </w:p>
          <w:p w14:paraId="76843ECD" w14:textId="09584045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C</w:t>
            </w:r>
          </w:p>
        </w:tc>
        <w:tc>
          <w:tcPr>
            <w:tcW w:w="1710" w:type="dxa"/>
          </w:tcPr>
          <w:p w14:paraId="4A6A2952" w14:textId="19A65928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710" w:type="dxa"/>
          </w:tcPr>
          <w:p w14:paraId="65C00986" w14:textId="1DB70EF4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1710" w:type="dxa"/>
          </w:tcPr>
          <w:p w14:paraId="133A589C" w14:textId="12C55BB1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1710" w:type="dxa"/>
          </w:tcPr>
          <w:p w14:paraId="385B5FDB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Garima</w:t>
            </w:r>
          </w:p>
          <w:p w14:paraId="406626F9" w14:textId="24792422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(2+2)</w:t>
            </w:r>
          </w:p>
        </w:tc>
        <w:tc>
          <w:tcPr>
            <w:tcW w:w="1710" w:type="dxa"/>
            <w:vMerge/>
          </w:tcPr>
          <w:p w14:paraId="29F1F12E" w14:textId="77777777" w:rsidR="00A718EF" w:rsidRPr="0058054A" w:rsidRDefault="00A718EF" w:rsidP="005224C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4B0BB4AB" w14:textId="77777777" w:rsidTr="001D5E1D">
        <w:tc>
          <w:tcPr>
            <w:tcW w:w="1709" w:type="dxa"/>
            <w:vMerge/>
          </w:tcPr>
          <w:p w14:paraId="5BFE8D10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4F7693A0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130A41C9" w14:textId="32C8216F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 II H</w:t>
            </w:r>
          </w:p>
        </w:tc>
        <w:tc>
          <w:tcPr>
            <w:tcW w:w="1710" w:type="dxa"/>
          </w:tcPr>
          <w:p w14:paraId="0B8A7BA3" w14:textId="42B776B1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SEC: Translation Studies/ELT</w:t>
            </w:r>
          </w:p>
        </w:tc>
        <w:tc>
          <w:tcPr>
            <w:tcW w:w="1710" w:type="dxa"/>
          </w:tcPr>
          <w:p w14:paraId="5AB5D7DB" w14:textId="13513633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1710" w:type="dxa"/>
          </w:tcPr>
          <w:p w14:paraId="0D26DCE1" w14:textId="2D990A76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1710" w:type="dxa"/>
          </w:tcPr>
          <w:p w14:paraId="26F461EE" w14:textId="633312BA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1710" w:type="dxa"/>
          </w:tcPr>
          <w:p w14:paraId="085DB82A" w14:textId="39625CD0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10" w:type="dxa"/>
            <w:vMerge/>
          </w:tcPr>
          <w:p w14:paraId="0E6EC86D" w14:textId="77777777" w:rsidR="00A718EF" w:rsidRPr="0058054A" w:rsidRDefault="00A718EF" w:rsidP="005224C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5BD37598" w14:textId="77777777" w:rsidTr="001D5E1D">
        <w:tc>
          <w:tcPr>
            <w:tcW w:w="1709" w:type="dxa"/>
            <w:vMerge/>
          </w:tcPr>
          <w:p w14:paraId="4B0268B6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3677E4F6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309778DA" w14:textId="009E1280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Total</w:t>
            </w:r>
          </w:p>
        </w:tc>
        <w:tc>
          <w:tcPr>
            <w:tcW w:w="1710" w:type="dxa"/>
          </w:tcPr>
          <w:p w14:paraId="3E04019C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3ABEA346" w14:textId="4D0F18F4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13</w:t>
            </w:r>
          </w:p>
        </w:tc>
        <w:tc>
          <w:tcPr>
            <w:tcW w:w="1710" w:type="dxa"/>
          </w:tcPr>
          <w:p w14:paraId="3E8A99F5" w14:textId="573D1A63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5</w:t>
            </w:r>
          </w:p>
        </w:tc>
        <w:tc>
          <w:tcPr>
            <w:tcW w:w="1710" w:type="dxa"/>
          </w:tcPr>
          <w:p w14:paraId="66412A90" w14:textId="1259C242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18</w:t>
            </w:r>
          </w:p>
        </w:tc>
        <w:tc>
          <w:tcPr>
            <w:tcW w:w="1710" w:type="dxa"/>
          </w:tcPr>
          <w:p w14:paraId="6D0AB8FE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  <w:vMerge/>
          </w:tcPr>
          <w:p w14:paraId="4F67CA94" w14:textId="77777777" w:rsidR="00A718EF" w:rsidRPr="0058054A" w:rsidRDefault="00A718EF" w:rsidP="005224C4">
            <w:pPr>
              <w:rPr>
                <w:rFonts w:ascii="Times New Roman" w:hAnsi="Times New Roman" w:cs="Times New Roman"/>
              </w:rPr>
            </w:pPr>
          </w:p>
        </w:tc>
      </w:tr>
      <w:tr w:rsidR="005224C4" w:rsidRPr="0058054A" w14:paraId="431F5FFA" w14:textId="77777777" w:rsidTr="001D5E1D">
        <w:tc>
          <w:tcPr>
            <w:tcW w:w="1709" w:type="dxa"/>
          </w:tcPr>
          <w:p w14:paraId="615ADCF7" w14:textId="77777777" w:rsidR="005224C4" w:rsidRPr="0058054A" w:rsidRDefault="005224C4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14:paraId="75DBED02" w14:textId="77777777" w:rsidR="005224C4" w:rsidRPr="0058054A" w:rsidRDefault="005224C4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11205A8B" w14:textId="77777777" w:rsidR="005224C4" w:rsidRPr="0058054A" w:rsidRDefault="005224C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213E40DE" w14:textId="77777777" w:rsidR="005224C4" w:rsidRPr="0058054A" w:rsidRDefault="005224C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6C4B4B3A" w14:textId="77777777" w:rsidR="005224C4" w:rsidRPr="0058054A" w:rsidRDefault="005224C4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1F91F452" w14:textId="77777777" w:rsidR="005224C4" w:rsidRPr="0058054A" w:rsidRDefault="005224C4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3D56B831" w14:textId="77777777" w:rsidR="005224C4" w:rsidRPr="0058054A" w:rsidRDefault="005224C4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42E517CD" w14:textId="77777777" w:rsidR="005224C4" w:rsidRPr="0058054A" w:rsidRDefault="005224C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69CEF1CE" w14:textId="77777777" w:rsidR="005224C4" w:rsidRPr="0058054A" w:rsidRDefault="005224C4" w:rsidP="005224C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11F188A3" w14:textId="77777777" w:rsidTr="001D5E1D">
        <w:tc>
          <w:tcPr>
            <w:tcW w:w="1709" w:type="dxa"/>
            <w:vMerge w:val="restart"/>
          </w:tcPr>
          <w:p w14:paraId="0B594A0C" w14:textId="76179908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9.</w:t>
            </w:r>
          </w:p>
        </w:tc>
        <w:tc>
          <w:tcPr>
            <w:tcW w:w="1709" w:type="dxa"/>
            <w:vMerge w:val="restart"/>
          </w:tcPr>
          <w:p w14:paraId="7B7A7430" w14:textId="78A6CB20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Ms. Nilza Angmo</w:t>
            </w:r>
          </w:p>
        </w:tc>
        <w:tc>
          <w:tcPr>
            <w:tcW w:w="1710" w:type="dxa"/>
          </w:tcPr>
          <w:p w14:paraId="770E8F92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H</w:t>
            </w:r>
          </w:p>
          <w:p w14:paraId="23C860BB" w14:textId="49C3A928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0B4C4CC3" w14:textId="77777777" w:rsidR="00A718EF" w:rsidRPr="0058054A" w:rsidRDefault="00A718EF" w:rsidP="0058054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AECC</w:t>
            </w:r>
          </w:p>
          <w:p w14:paraId="5933B32F" w14:textId="09298D0A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G</w:t>
            </w:r>
          </w:p>
        </w:tc>
        <w:tc>
          <w:tcPr>
            <w:tcW w:w="1710" w:type="dxa"/>
          </w:tcPr>
          <w:p w14:paraId="2F6DF654" w14:textId="1A1474F4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710" w:type="dxa"/>
          </w:tcPr>
          <w:p w14:paraId="288FCFB5" w14:textId="1DD77096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-</w:t>
            </w:r>
          </w:p>
        </w:tc>
        <w:tc>
          <w:tcPr>
            <w:tcW w:w="1710" w:type="dxa"/>
          </w:tcPr>
          <w:p w14:paraId="30200867" w14:textId="6D06E9F4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710" w:type="dxa"/>
          </w:tcPr>
          <w:p w14:paraId="3D4A3013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Adrita</w:t>
            </w:r>
          </w:p>
          <w:p w14:paraId="57EF335B" w14:textId="62231B3F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 L)</w:t>
            </w:r>
          </w:p>
        </w:tc>
        <w:tc>
          <w:tcPr>
            <w:tcW w:w="1710" w:type="dxa"/>
            <w:vMerge w:val="restart"/>
          </w:tcPr>
          <w:p w14:paraId="0E91FF08" w14:textId="77777777" w:rsidR="00A718EF" w:rsidRPr="0058054A" w:rsidRDefault="00A718EF" w:rsidP="005224C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2B17907C" w14:textId="77777777" w:rsidTr="001D5E1D">
        <w:tc>
          <w:tcPr>
            <w:tcW w:w="1709" w:type="dxa"/>
            <w:vMerge/>
          </w:tcPr>
          <w:p w14:paraId="6A9C9935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14AE75FA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03F0A4A2" w14:textId="648E6F11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 P</w:t>
            </w:r>
          </w:p>
        </w:tc>
        <w:tc>
          <w:tcPr>
            <w:tcW w:w="1710" w:type="dxa"/>
          </w:tcPr>
          <w:p w14:paraId="4747D02B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lang w:val="en-US"/>
              </w:rPr>
            </w:pPr>
            <w:r w:rsidRPr="0058054A">
              <w:rPr>
                <w:lang w:val="en-US"/>
              </w:rPr>
              <w:t>English Fluency</w:t>
            </w:r>
          </w:p>
          <w:p w14:paraId="41E87FCB" w14:textId="2909D82A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lang w:val="en-US"/>
              </w:rPr>
              <w:t>Section B2</w:t>
            </w:r>
          </w:p>
        </w:tc>
        <w:tc>
          <w:tcPr>
            <w:tcW w:w="1710" w:type="dxa"/>
          </w:tcPr>
          <w:p w14:paraId="0F7B5748" w14:textId="79B6953A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710" w:type="dxa"/>
          </w:tcPr>
          <w:p w14:paraId="09D0120B" w14:textId="6C87C755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0E50DBE8" w14:textId="2FF6EC0F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1710" w:type="dxa"/>
          </w:tcPr>
          <w:p w14:paraId="2ECACFBF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Anuradha</w:t>
            </w:r>
          </w:p>
          <w:p w14:paraId="4F1117B1" w14:textId="35909320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(2+1)</w:t>
            </w:r>
          </w:p>
        </w:tc>
        <w:tc>
          <w:tcPr>
            <w:tcW w:w="1710" w:type="dxa"/>
            <w:vMerge/>
          </w:tcPr>
          <w:p w14:paraId="5DC6B4EB" w14:textId="77777777" w:rsidR="00A718EF" w:rsidRPr="0058054A" w:rsidRDefault="00A718EF" w:rsidP="005224C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749B7552" w14:textId="77777777" w:rsidTr="001D5E1D">
        <w:tc>
          <w:tcPr>
            <w:tcW w:w="1709" w:type="dxa"/>
            <w:vMerge/>
          </w:tcPr>
          <w:p w14:paraId="317F9707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06D1BF23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379E6227" w14:textId="06690A12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 B.com P</w:t>
            </w:r>
          </w:p>
        </w:tc>
        <w:tc>
          <w:tcPr>
            <w:tcW w:w="1710" w:type="dxa"/>
          </w:tcPr>
          <w:p w14:paraId="52285419" w14:textId="06B4070B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lang w:val="en-US"/>
              </w:rPr>
              <w:t>Section B: Business Communication</w:t>
            </w:r>
          </w:p>
        </w:tc>
        <w:tc>
          <w:tcPr>
            <w:tcW w:w="1710" w:type="dxa"/>
          </w:tcPr>
          <w:p w14:paraId="702F2C6E" w14:textId="437EF4CE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5CC860A2" w14:textId="78826B6F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1710" w:type="dxa"/>
          </w:tcPr>
          <w:p w14:paraId="0E301D9E" w14:textId="3E60710B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14DD863F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Biswajit</w:t>
            </w:r>
          </w:p>
          <w:p w14:paraId="66ECE60D" w14:textId="1173CACC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(3+2)</w:t>
            </w:r>
          </w:p>
        </w:tc>
        <w:tc>
          <w:tcPr>
            <w:tcW w:w="1710" w:type="dxa"/>
            <w:vMerge/>
          </w:tcPr>
          <w:p w14:paraId="29426EA5" w14:textId="77777777" w:rsidR="00A718EF" w:rsidRPr="0058054A" w:rsidRDefault="00A718EF" w:rsidP="005224C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50F3245C" w14:textId="77777777" w:rsidTr="001D5E1D">
        <w:tc>
          <w:tcPr>
            <w:tcW w:w="1709" w:type="dxa"/>
            <w:vMerge/>
          </w:tcPr>
          <w:p w14:paraId="6592A0FD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4536EA1E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66C0636D" w14:textId="2237B885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III H</w:t>
            </w:r>
          </w:p>
        </w:tc>
        <w:tc>
          <w:tcPr>
            <w:tcW w:w="1710" w:type="dxa"/>
          </w:tcPr>
          <w:p w14:paraId="7DB34754" w14:textId="4EAE99F0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Postcolonial Literatures</w:t>
            </w:r>
          </w:p>
        </w:tc>
        <w:tc>
          <w:tcPr>
            <w:tcW w:w="1710" w:type="dxa"/>
          </w:tcPr>
          <w:p w14:paraId="61C44F95" w14:textId="1B545AF1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1710" w:type="dxa"/>
          </w:tcPr>
          <w:p w14:paraId="432E00E3" w14:textId="01194925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710" w:type="dxa"/>
          </w:tcPr>
          <w:p w14:paraId="56E4E4AC" w14:textId="29F2B5C9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1710" w:type="dxa"/>
          </w:tcPr>
          <w:p w14:paraId="26257D04" w14:textId="522F53BA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10" w:type="dxa"/>
            <w:vMerge/>
          </w:tcPr>
          <w:p w14:paraId="0739D6D4" w14:textId="77777777" w:rsidR="00A718EF" w:rsidRPr="0058054A" w:rsidRDefault="00A718EF" w:rsidP="005224C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0AD350E2" w14:textId="77777777" w:rsidTr="001D5E1D">
        <w:tc>
          <w:tcPr>
            <w:tcW w:w="1709" w:type="dxa"/>
            <w:vMerge/>
          </w:tcPr>
          <w:p w14:paraId="6BC65F86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344B7C4F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4EECBA71" w14:textId="35D50F0A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Total</w:t>
            </w:r>
          </w:p>
        </w:tc>
        <w:tc>
          <w:tcPr>
            <w:tcW w:w="1710" w:type="dxa"/>
          </w:tcPr>
          <w:p w14:paraId="6AB94F6C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6228E249" w14:textId="6A0EDF54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12</w:t>
            </w:r>
          </w:p>
        </w:tc>
        <w:tc>
          <w:tcPr>
            <w:tcW w:w="1710" w:type="dxa"/>
          </w:tcPr>
          <w:p w14:paraId="557DF49E" w14:textId="4E3EAD3A" w:rsidR="00A718EF" w:rsidRPr="0058054A" w:rsidRDefault="008E117C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5</w:t>
            </w:r>
          </w:p>
        </w:tc>
        <w:tc>
          <w:tcPr>
            <w:tcW w:w="1710" w:type="dxa"/>
          </w:tcPr>
          <w:p w14:paraId="5C1E3307" w14:textId="6CC9AF2D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  <w:r w:rsidR="008E117C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</w:t>
            </w:r>
          </w:p>
        </w:tc>
        <w:tc>
          <w:tcPr>
            <w:tcW w:w="1710" w:type="dxa"/>
          </w:tcPr>
          <w:p w14:paraId="0D988763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  <w:vMerge/>
          </w:tcPr>
          <w:p w14:paraId="2F8E8D66" w14:textId="77777777" w:rsidR="00A718EF" w:rsidRPr="0058054A" w:rsidRDefault="00A718EF" w:rsidP="005224C4">
            <w:pPr>
              <w:rPr>
                <w:rFonts w:ascii="Times New Roman" w:hAnsi="Times New Roman" w:cs="Times New Roman"/>
              </w:rPr>
            </w:pPr>
          </w:p>
        </w:tc>
      </w:tr>
      <w:tr w:rsidR="005224C4" w:rsidRPr="0058054A" w14:paraId="02C6AE70" w14:textId="77777777" w:rsidTr="001D5E1D">
        <w:tc>
          <w:tcPr>
            <w:tcW w:w="1709" w:type="dxa"/>
          </w:tcPr>
          <w:p w14:paraId="0699C2CE" w14:textId="77777777" w:rsidR="005224C4" w:rsidRPr="0058054A" w:rsidRDefault="005224C4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14:paraId="53D316CD" w14:textId="77777777" w:rsidR="005224C4" w:rsidRPr="0058054A" w:rsidRDefault="005224C4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641E98A0" w14:textId="77777777" w:rsidR="005224C4" w:rsidRPr="0058054A" w:rsidRDefault="005224C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04D23062" w14:textId="77777777" w:rsidR="005224C4" w:rsidRPr="0058054A" w:rsidRDefault="005224C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0E96D58E" w14:textId="77777777" w:rsidR="005224C4" w:rsidRPr="0058054A" w:rsidRDefault="005224C4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4B8B53AB" w14:textId="77777777" w:rsidR="005224C4" w:rsidRPr="0058054A" w:rsidRDefault="005224C4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3B15B1F8" w14:textId="77777777" w:rsidR="005224C4" w:rsidRPr="0058054A" w:rsidRDefault="005224C4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4A5951AF" w14:textId="77777777" w:rsidR="005224C4" w:rsidRPr="0058054A" w:rsidRDefault="005224C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5F9F7134" w14:textId="77777777" w:rsidR="005224C4" w:rsidRPr="0058054A" w:rsidRDefault="005224C4" w:rsidP="005224C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58D1471D" w14:textId="77777777" w:rsidTr="001D5E1D">
        <w:tc>
          <w:tcPr>
            <w:tcW w:w="1709" w:type="dxa"/>
            <w:vMerge w:val="restart"/>
          </w:tcPr>
          <w:p w14:paraId="3C3CB39F" w14:textId="0256BA53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1709" w:type="dxa"/>
            <w:vMerge w:val="restart"/>
          </w:tcPr>
          <w:p w14:paraId="7FC39CFF" w14:textId="3DEF3CD0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Mr. Ramnivas Baira</w:t>
            </w:r>
          </w:p>
        </w:tc>
        <w:tc>
          <w:tcPr>
            <w:tcW w:w="1710" w:type="dxa"/>
          </w:tcPr>
          <w:p w14:paraId="689D6E30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H</w:t>
            </w:r>
          </w:p>
          <w:p w14:paraId="0E6AD25C" w14:textId="50FF1768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3314C04E" w14:textId="6047EA9D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lang w:val="en-US"/>
              </w:rPr>
              <w:t>British Poetry and Drama: 14th to 17th C</w:t>
            </w:r>
          </w:p>
        </w:tc>
        <w:tc>
          <w:tcPr>
            <w:tcW w:w="1710" w:type="dxa"/>
          </w:tcPr>
          <w:p w14:paraId="3E22429C" w14:textId="420077DB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710" w:type="dxa"/>
          </w:tcPr>
          <w:p w14:paraId="43621F15" w14:textId="2702D8D6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1710" w:type="dxa"/>
          </w:tcPr>
          <w:p w14:paraId="264F3C40" w14:textId="33456023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710" w:type="dxa"/>
          </w:tcPr>
          <w:p w14:paraId="0785E2C1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Garima</w:t>
            </w:r>
          </w:p>
          <w:p w14:paraId="48C73200" w14:textId="3658B6E4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(3+2)</w:t>
            </w:r>
          </w:p>
        </w:tc>
        <w:tc>
          <w:tcPr>
            <w:tcW w:w="1710" w:type="dxa"/>
            <w:vMerge w:val="restart"/>
          </w:tcPr>
          <w:p w14:paraId="1CD6002C" w14:textId="77777777" w:rsidR="00A718EF" w:rsidRPr="0058054A" w:rsidRDefault="00A718EF" w:rsidP="0010544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654157C5" w14:textId="77777777" w:rsidTr="001D5E1D">
        <w:tc>
          <w:tcPr>
            <w:tcW w:w="1709" w:type="dxa"/>
            <w:vMerge/>
          </w:tcPr>
          <w:p w14:paraId="75559DF5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7099BB68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046D2C30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H</w:t>
            </w:r>
          </w:p>
          <w:p w14:paraId="54B78B47" w14:textId="6531D675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4BA08C40" w14:textId="77777777" w:rsidR="00A718EF" w:rsidRPr="0058054A" w:rsidRDefault="00A718EF" w:rsidP="0058054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AECC</w:t>
            </w:r>
          </w:p>
          <w:p w14:paraId="2066FE6F" w14:textId="69314AB0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B</w:t>
            </w:r>
          </w:p>
        </w:tc>
        <w:tc>
          <w:tcPr>
            <w:tcW w:w="1710" w:type="dxa"/>
          </w:tcPr>
          <w:p w14:paraId="2A3BA16C" w14:textId="230B412B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1710" w:type="dxa"/>
          </w:tcPr>
          <w:p w14:paraId="4CAC6F72" w14:textId="01CFD26F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-</w:t>
            </w:r>
          </w:p>
        </w:tc>
        <w:tc>
          <w:tcPr>
            <w:tcW w:w="1710" w:type="dxa"/>
          </w:tcPr>
          <w:p w14:paraId="0E3C3FA2" w14:textId="1CC8AE90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1710" w:type="dxa"/>
          </w:tcPr>
          <w:p w14:paraId="3861EDD0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  <w:vMerge/>
          </w:tcPr>
          <w:p w14:paraId="1FED14BD" w14:textId="77777777" w:rsidR="00A718EF" w:rsidRPr="0058054A" w:rsidRDefault="00A718EF" w:rsidP="0010544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59B0C8B6" w14:textId="77777777" w:rsidTr="001D5E1D">
        <w:tc>
          <w:tcPr>
            <w:tcW w:w="1709" w:type="dxa"/>
            <w:vMerge/>
          </w:tcPr>
          <w:p w14:paraId="4A4A47D7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1EB2F2D4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59DD93AB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P</w:t>
            </w:r>
          </w:p>
          <w:p w14:paraId="521A6749" w14:textId="43FD3300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0213B2DA" w14:textId="77777777" w:rsidR="00A718EF" w:rsidRPr="0058054A" w:rsidRDefault="00A718EF" w:rsidP="0058054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English Fluency</w:t>
            </w:r>
          </w:p>
          <w:p w14:paraId="59F9452B" w14:textId="48C0F830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B1</w:t>
            </w:r>
          </w:p>
        </w:tc>
        <w:tc>
          <w:tcPr>
            <w:tcW w:w="1710" w:type="dxa"/>
          </w:tcPr>
          <w:p w14:paraId="4ADF60CE" w14:textId="2DFE1C9D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1710" w:type="dxa"/>
          </w:tcPr>
          <w:p w14:paraId="7691A509" w14:textId="089C6EFB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710" w:type="dxa"/>
          </w:tcPr>
          <w:p w14:paraId="4C75412E" w14:textId="745A52A5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8</w:t>
            </w:r>
          </w:p>
        </w:tc>
        <w:tc>
          <w:tcPr>
            <w:tcW w:w="1710" w:type="dxa"/>
          </w:tcPr>
          <w:p w14:paraId="495265BD" w14:textId="48217E60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10" w:type="dxa"/>
            <w:vMerge/>
          </w:tcPr>
          <w:p w14:paraId="7915F04E" w14:textId="77777777" w:rsidR="00A718EF" w:rsidRPr="0058054A" w:rsidRDefault="00A718EF" w:rsidP="0010544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164C0BF2" w14:textId="77777777" w:rsidTr="001D5E1D">
        <w:tc>
          <w:tcPr>
            <w:tcW w:w="1709" w:type="dxa"/>
            <w:vMerge/>
          </w:tcPr>
          <w:p w14:paraId="72335460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3638ED5F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6FAC737D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GE I H</w:t>
            </w:r>
          </w:p>
          <w:p w14:paraId="40F73126" w14:textId="75592E32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A</w:t>
            </w:r>
          </w:p>
        </w:tc>
        <w:tc>
          <w:tcPr>
            <w:tcW w:w="1710" w:type="dxa"/>
          </w:tcPr>
          <w:p w14:paraId="66255E43" w14:textId="794E3231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lang w:val="en-US"/>
              </w:rPr>
              <w:t>Section A: Media and Communication</w:t>
            </w:r>
          </w:p>
        </w:tc>
        <w:tc>
          <w:tcPr>
            <w:tcW w:w="1710" w:type="dxa"/>
          </w:tcPr>
          <w:p w14:paraId="429E19EA" w14:textId="47E86FB8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710" w:type="dxa"/>
          </w:tcPr>
          <w:p w14:paraId="4654FD39" w14:textId="6A4CA7A3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1710" w:type="dxa"/>
          </w:tcPr>
          <w:p w14:paraId="45835E08" w14:textId="27196F33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710" w:type="dxa"/>
          </w:tcPr>
          <w:p w14:paraId="5FA58609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Renu</w:t>
            </w:r>
          </w:p>
          <w:p w14:paraId="5BBB2914" w14:textId="6C13E2AE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(3+1)</w:t>
            </w:r>
          </w:p>
        </w:tc>
        <w:tc>
          <w:tcPr>
            <w:tcW w:w="1710" w:type="dxa"/>
            <w:vMerge/>
          </w:tcPr>
          <w:p w14:paraId="3623CBBE" w14:textId="77777777" w:rsidR="00A718EF" w:rsidRPr="0058054A" w:rsidRDefault="00A718EF" w:rsidP="0010544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580EE8B9" w14:textId="77777777" w:rsidTr="001D5E1D">
        <w:tc>
          <w:tcPr>
            <w:tcW w:w="1709" w:type="dxa"/>
            <w:vMerge/>
          </w:tcPr>
          <w:p w14:paraId="1B0C5683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435F92D7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4491253C" w14:textId="0C2A6205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Total</w:t>
            </w:r>
          </w:p>
        </w:tc>
        <w:tc>
          <w:tcPr>
            <w:tcW w:w="1710" w:type="dxa"/>
          </w:tcPr>
          <w:p w14:paraId="0F4E548E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4B0E7253" w14:textId="438B5E98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13</w:t>
            </w:r>
          </w:p>
        </w:tc>
        <w:tc>
          <w:tcPr>
            <w:tcW w:w="1710" w:type="dxa"/>
          </w:tcPr>
          <w:p w14:paraId="0444B079" w14:textId="54B8BAFE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5</w:t>
            </w:r>
          </w:p>
        </w:tc>
        <w:tc>
          <w:tcPr>
            <w:tcW w:w="1710" w:type="dxa"/>
          </w:tcPr>
          <w:p w14:paraId="5A32CF06" w14:textId="3AC75241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18</w:t>
            </w:r>
          </w:p>
        </w:tc>
        <w:tc>
          <w:tcPr>
            <w:tcW w:w="1710" w:type="dxa"/>
          </w:tcPr>
          <w:p w14:paraId="6A3CF471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  <w:vMerge/>
          </w:tcPr>
          <w:p w14:paraId="3F7A7608" w14:textId="77777777" w:rsidR="00A718EF" w:rsidRPr="0058054A" w:rsidRDefault="00A718EF" w:rsidP="00105444">
            <w:pPr>
              <w:rPr>
                <w:rFonts w:ascii="Times New Roman" w:hAnsi="Times New Roman" w:cs="Times New Roman"/>
              </w:rPr>
            </w:pPr>
          </w:p>
        </w:tc>
      </w:tr>
      <w:tr w:rsidR="00105444" w:rsidRPr="0058054A" w14:paraId="425A19E0" w14:textId="77777777" w:rsidTr="001D5E1D">
        <w:tc>
          <w:tcPr>
            <w:tcW w:w="1709" w:type="dxa"/>
          </w:tcPr>
          <w:p w14:paraId="19DB44CF" w14:textId="77777777" w:rsidR="00105444" w:rsidRPr="0058054A" w:rsidRDefault="00105444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14:paraId="0BEB7B37" w14:textId="77777777" w:rsidR="00105444" w:rsidRPr="0058054A" w:rsidRDefault="00105444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63E2A16E" w14:textId="77777777" w:rsidR="00105444" w:rsidRPr="0058054A" w:rsidRDefault="0010544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0857D880" w14:textId="77777777" w:rsidR="00105444" w:rsidRPr="0058054A" w:rsidRDefault="0010544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2D194A51" w14:textId="77777777" w:rsidR="00105444" w:rsidRPr="0058054A" w:rsidRDefault="00105444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3E44D886" w14:textId="77777777" w:rsidR="00105444" w:rsidRPr="0058054A" w:rsidRDefault="00105444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72335103" w14:textId="77777777" w:rsidR="00105444" w:rsidRPr="0058054A" w:rsidRDefault="00105444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35B7D31B" w14:textId="77777777" w:rsidR="00105444" w:rsidRPr="0058054A" w:rsidRDefault="0010544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682A85C1" w14:textId="77777777" w:rsidR="00105444" w:rsidRPr="0058054A" w:rsidRDefault="00105444" w:rsidP="0010544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4288CF07" w14:textId="77777777" w:rsidTr="001D5E1D">
        <w:tc>
          <w:tcPr>
            <w:tcW w:w="1709" w:type="dxa"/>
            <w:vMerge w:val="restart"/>
          </w:tcPr>
          <w:p w14:paraId="028AE7C7" w14:textId="2B1F71FE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1709" w:type="dxa"/>
            <w:vMerge w:val="restart"/>
          </w:tcPr>
          <w:p w14:paraId="25EA7B69" w14:textId="2C793B82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Mr. Cijo Joy</w:t>
            </w:r>
          </w:p>
        </w:tc>
        <w:tc>
          <w:tcPr>
            <w:tcW w:w="1710" w:type="dxa"/>
          </w:tcPr>
          <w:p w14:paraId="00CA8BC7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H</w:t>
            </w:r>
          </w:p>
          <w:p w14:paraId="2F8D34E1" w14:textId="53113C63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23D32455" w14:textId="77777777" w:rsidR="00A718EF" w:rsidRPr="0058054A" w:rsidRDefault="00A718EF" w:rsidP="0058054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AECC</w:t>
            </w:r>
          </w:p>
          <w:p w14:paraId="57325C07" w14:textId="7625894C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J</w:t>
            </w:r>
          </w:p>
        </w:tc>
        <w:tc>
          <w:tcPr>
            <w:tcW w:w="1710" w:type="dxa"/>
          </w:tcPr>
          <w:p w14:paraId="42014C8A" w14:textId="19112033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1710" w:type="dxa"/>
          </w:tcPr>
          <w:p w14:paraId="46E2155C" w14:textId="410CF41B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-</w:t>
            </w:r>
          </w:p>
        </w:tc>
        <w:tc>
          <w:tcPr>
            <w:tcW w:w="1710" w:type="dxa"/>
          </w:tcPr>
          <w:p w14:paraId="6A5A5258" w14:textId="28FD96C3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1710" w:type="dxa"/>
          </w:tcPr>
          <w:p w14:paraId="2615F7B3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  <w:vMerge w:val="restart"/>
          </w:tcPr>
          <w:p w14:paraId="33CC5FED" w14:textId="77777777" w:rsidR="00A718EF" w:rsidRPr="0058054A" w:rsidRDefault="00A718EF" w:rsidP="0010544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7103400A" w14:textId="77777777" w:rsidTr="001D5E1D">
        <w:tc>
          <w:tcPr>
            <w:tcW w:w="1709" w:type="dxa"/>
            <w:vMerge/>
          </w:tcPr>
          <w:p w14:paraId="44C11131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3DBD6310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258E239F" w14:textId="625ABF3E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 H</w:t>
            </w:r>
          </w:p>
        </w:tc>
        <w:tc>
          <w:tcPr>
            <w:tcW w:w="1710" w:type="dxa"/>
          </w:tcPr>
          <w:p w14:paraId="58F95730" w14:textId="4E679932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British Romantic Lit</w:t>
            </w:r>
          </w:p>
        </w:tc>
        <w:tc>
          <w:tcPr>
            <w:tcW w:w="1710" w:type="dxa"/>
          </w:tcPr>
          <w:p w14:paraId="7092B0C4" w14:textId="776CEDAD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4694315C" w14:textId="65F02901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10" w:type="dxa"/>
          </w:tcPr>
          <w:p w14:paraId="3E366E77" w14:textId="50BEB2B8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45FB5651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Kanika</w:t>
            </w:r>
          </w:p>
          <w:p w14:paraId="49388F1E" w14:textId="562B2FBA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(3+2)</w:t>
            </w:r>
          </w:p>
        </w:tc>
        <w:tc>
          <w:tcPr>
            <w:tcW w:w="1710" w:type="dxa"/>
            <w:vMerge/>
          </w:tcPr>
          <w:p w14:paraId="19D73B1B" w14:textId="77777777" w:rsidR="00A718EF" w:rsidRPr="0058054A" w:rsidRDefault="00A718EF" w:rsidP="0010544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5AA1C14E" w14:textId="77777777" w:rsidTr="001D5E1D">
        <w:tc>
          <w:tcPr>
            <w:tcW w:w="1709" w:type="dxa"/>
            <w:vMerge/>
          </w:tcPr>
          <w:p w14:paraId="716F59C5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57D3CC89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735A78CF" w14:textId="51D2C54A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 P</w:t>
            </w:r>
          </w:p>
        </w:tc>
        <w:tc>
          <w:tcPr>
            <w:tcW w:w="1710" w:type="dxa"/>
          </w:tcPr>
          <w:p w14:paraId="1DE7961B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English Language Through Literature</w:t>
            </w:r>
          </w:p>
          <w:p w14:paraId="70D9A39E" w14:textId="587644B3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A2</w:t>
            </w:r>
          </w:p>
        </w:tc>
        <w:tc>
          <w:tcPr>
            <w:tcW w:w="1710" w:type="dxa"/>
          </w:tcPr>
          <w:p w14:paraId="6866DF81" w14:textId="4C367E63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1710" w:type="dxa"/>
          </w:tcPr>
          <w:p w14:paraId="4D99427C" w14:textId="619B835D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710" w:type="dxa"/>
          </w:tcPr>
          <w:p w14:paraId="0B987B19" w14:textId="260B7A1A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1710" w:type="dxa"/>
          </w:tcPr>
          <w:p w14:paraId="73B71EB5" w14:textId="2157FFD4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10" w:type="dxa"/>
            <w:vMerge/>
          </w:tcPr>
          <w:p w14:paraId="53220189" w14:textId="77777777" w:rsidR="00A718EF" w:rsidRPr="0058054A" w:rsidRDefault="00A718EF" w:rsidP="0010544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5F366956" w14:textId="77777777" w:rsidTr="001D5E1D">
        <w:tc>
          <w:tcPr>
            <w:tcW w:w="1709" w:type="dxa"/>
            <w:vMerge/>
          </w:tcPr>
          <w:p w14:paraId="61F19BF7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0CF93CFB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50A53263" w14:textId="47FE2D53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 B Com P</w:t>
            </w:r>
          </w:p>
        </w:tc>
        <w:tc>
          <w:tcPr>
            <w:tcW w:w="1710" w:type="dxa"/>
          </w:tcPr>
          <w:p w14:paraId="6C8AEB8F" w14:textId="7D1DA3AA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A: Business Communication</w:t>
            </w:r>
          </w:p>
        </w:tc>
        <w:tc>
          <w:tcPr>
            <w:tcW w:w="1710" w:type="dxa"/>
          </w:tcPr>
          <w:p w14:paraId="287BC6DC" w14:textId="751C9AC7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2F88ADC8" w14:textId="656AC564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297F8C8D" w14:textId="4C238C55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1710" w:type="dxa"/>
          </w:tcPr>
          <w:p w14:paraId="0ACB6E27" w14:textId="5436C3B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Kanika</w:t>
            </w:r>
          </w:p>
          <w:p w14:paraId="1D3FCE39" w14:textId="394D7668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(3+0)</w:t>
            </w:r>
          </w:p>
        </w:tc>
        <w:tc>
          <w:tcPr>
            <w:tcW w:w="1710" w:type="dxa"/>
            <w:vMerge/>
          </w:tcPr>
          <w:p w14:paraId="33D721BF" w14:textId="77777777" w:rsidR="00A718EF" w:rsidRPr="0058054A" w:rsidRDefault="00A718EF" w:rsidP="0010544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05DF8B3C" w14:textId="77777777" w:rsidTr="001D5E1D">
        <w:tc>
          <w:tcPr>
            <w:tcW w:w="1709" w:type="dxa"/>
            <w:vMerge/>
          </w:tcPr>
          <w:p w14:paraId="0C81C789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69D08738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7FE04EE0" w14:textId="5AD35CAF" w:rsidR="00A718EF" w:rsidRPr="00DF7AD8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DF7AD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Total</w:t>
            </w:r>
          </w:p>
        </w:tc>
        <w:tc>
          <w:tcPr>
            <w:tcW w:w="1710" w:type="dxa"/>
          </w:tcPr>
          <w:p w14:paraId="5B3ED7EA" w14:textId="77777777" w:rsidR="00A718EF" w:rsidRPr="00DF7AD8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14EE259F" w14:textId="433F3FD8" w:rsidR="00A718EF" w:rsidRPr="00DF7AD8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DF7AD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13</w:t>
            </w:r>
          </w:p>
        </w:tc>
        <w:tc>
          <w:tcPr>
            <w:tcW w:w="1710" w:type="dxa"/>
          </w:tcPr>
          <w:p w14:paraId="0F25F0AC" w14:textId="3EDB1AF4" w:rsidR="00A718EF" w:rsidRPr="00DF7AD8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DF7AD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5</w:t>
            </w:r>
          </w:p>
        </w:tc>
        <w:tc>
          <w:tcPr>
            <w:tcW w:w="1710" w:type="dxa"/>
          </w:tcPr>
          <w:p w14:paraId="3D8EBAE5" w14:textId="54D7230B" w:rsidR="00A718EF" w:rsidRPr="00DF7AD8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DF7AD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18</w:t>
            </w:r>
          </w:p>
        </w:tc>
        <w:tc>
          <w:tcPr>
            <w:tcW w:w="1710" w:type="dxa"/>
          </w:tcPr>
          <w:p w14:paraId="27A4B6D0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  <w:vMerge/>
          </w:tcPr>
          <w:p w14:paraId="7506184F" w14:textId="77777777" w:rsidR="00A718EF" w:rsidRPr="0058054A" w:rsidRDefault="00A718EF" w:rsidP="00105444">
            <w:pPr>
              <w:rPr>
                <w:rFonts w:ascii="Times New Roman" w:hAnsi="Times New Roman" w:cs="Times New Roman"/>
              </w:rPr>
            </w:pPr>
          </w:p>
        </w:tc>
      </w:tr>
      <w:tr w:rsidR="00105444" w:rsidRPr="0058054A" w14:paraId="7AFDEB64" w14:textId="77777777" w:rsidTr="001D5E1D">
        <w:tc>
          <w:tcPr>
            <w:tcW w:w="1709" w:type="dxa"/>
          </w:tcPr>
          <w:p w14:paraId="620B2EB8" w14:textId="77777777" w:rsidR="00105444" w:rsidRPr="0058054A" w:rsidRDefault="00105444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14:paraId="620C391F" w14:textId="77777777" w:rsidR="00105444" w:rsidRPr="0058054A" w:rsidRDefault="00105444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09F84E8E" w14:textId="77777777" w:rsidR="00105444" w:rsidRPr="0058054A" w:rsidRDefault="0010544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15EA4D78" w14:textId="77777777" w:rsidR="00105444" w:rsidRPr="0058054A" w:rsidRDefault="0010544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58AAAAB1" w14:textId="77777777" w:rsidR="00105444" w:rsidRPr="0058054A" w:rsidRDefault="00105444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266327B0" w14:textId="77777777" w:rsidR="00105444" w:rsidRPr="0058054A" w:rsidRDefault="00105444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44F6472E" w14:textId="77777777" w:rsidR="00105444" w:rsidRPr="0058054A" w:rsidRDefault="00105444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37158B0D" w14:textId="77777777" w:rsidR="00105444" w:rsidRPr="0058054A" w:rsidRDefault="00105444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5084354F" w14:textId="77777777" w:rsidR="00105444" w:rsidRPr="0058054A" w:rsidRDefault="00105444" w:rsidP="00105444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001DDB54" w14:textId="77777777" w:rsidTr="001D5E1D">
        <w:tc>
          <w:tcPr>
            <w:tcW w:w="1709" w:type="dxa"/>
            <w:vMerge w:val="restart"/>
          </w:tcPr>
          <w:p w14:paraId="003F0E6C" w14:textId="53FF1AD9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12.</w:t>
            </w:r>
          </w:p>
        </w:tc>
        <w:tc>
          <w:tcPr>
            <w:tcW w:w="1709" w:type="dxa"/>
            <w:vMerge w:val="restart"/>
          </w:tcPr>
          <w:p w14:paraId="0E18FA96" w14:textId="31EDA825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Dr Anuradha Sarkar</w:t>
            </w:r>
          </w:p>
        </w:tc>
        <w:tc>
          <w:tcPr>
            <w:tcW w:w="1710" w:type="dxa"/>
          </w:tcPr>
          <w:p w14:paraId="5381D21A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H</w:t>
            </w:r>
          </w:p>
          <w:p w14:paraId="6F520C8E" w14:textId="7563F44C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0365285C" w14:textId="77777777" w:rsidR="00A718EF" w:rsidRPr="0058054A" w:rsidRDefault="00A718EF" w:rsidP="0058054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AECC</w:t>
            </w:r>
          </w:p>
          <w:p w14:paraId="39B89768" w14:textId="5ACA032C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C</w:t>
            </w:r>
          </w:p>
        </w:tc>
        <w:tc>
          <w:tcPr>
            <w:tcW w:w="1710" w:type="dxa"/>
          </w:tcPr>
          <w:p w14:paraId="79954B84" w14:textId="12E8A034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710" w:type="dxa"/>
          </w:tcPr>
          <w:p w14:paraId="6F7F05E1" w14:textId="0156AFFB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-</w:t>
            </w:r>
          </w:p>
        </w:tc>
        <w:tc>
          <w:tcPr>
            <w:tcW w:w="1710" w:type="dxa"/>
          </w:tcPr>
          <w:p w14:paraId="77117D8C" w14:textId="75A9CF6D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710" w:type="dxa"/>
          </w:tcPr>
          <w:p w14:paraId="750A6AF4" w14:textId="0E877EFD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Garima (2)</w:t>
            </w:r>
          </w:p>
        </w:tc>
        <w:tc>
          <w:tcPr>
            <w:tcW w:w="1710" w:type="dxa"/>
            <w:vMerge w:val="restart"/>
          </w:tcPr>
          <w:p w14:paraId="2BB5FFAA" w14:textId="77777777" w:rsidR="00A718EF" w:rsidRPr="0058054A" w:rsidRDefault="00A718EF" w:rsidP="00D074D1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676A7870" w14:textId="77777777" w:rsidTr="001D5E1D">
        <w:tc>
          <w:tcPr>
            <w:tcW w:w="1709" w:type="dxa"/>
            <w:vMerge/>
          </w:tcPr>
          <w:p w14:paraId="37670D27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07706936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7E810080" w14:textId="7EC07940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 H</w:t>
            </w:r>
          </w:p>
        </w:tc>
        <w:tc>
          <w:tcPr>
            <w:tcW w:w="1710" w:type="dxa"/>
          </w:tcPr>
          <w:p w14:paraId="35FD1E12" w14:textId="38F8918C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British Lit: 18th C</w:t>
            </w:r>
          </w:p>
        </w:tc>
        <w:tc>
          <w:tcPr>
            <w:tcW w:w="1710" w:type="dxa"/>
          </w:tcPr>
          <w:p w14:paraId="4A775DD9" w14:textId="32F48718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710" w:type="dxa"/>
          </w:tcPr>
          <w:p w14:paraId="60582858" w14:textId="69EF7863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3110A1FE" w14:textId="22EA518C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1710" w:type="dxa"/>
          </w:tcPr>
          <w:p w14:paraId="12472AB3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Garima</w:t>
            </w:r>
          </w:p>
          <w:p w14:paraId="662367EF" w14:textId="4F3DC96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(2+1)</w:t>
            </w:r>
          </w:p>
        </w:tc>
        <w:tc>
          <w:tcPr>
            <w:tcW w:w="1710" w:type="dxa"/>
            <w:vMerge/>
          </w:tcPr>
          <w:p w14:paraId="775733C8" w14:textId="77777777" w:rsidR="00A718EF" w:rsidRPr="0058054A" w:rsidRDefault="00A718EF" w:rsidP="00D074D1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602728B3" w14:textId="77777777" w:rsidTr="001D5E1D">
        <w:tc>
          <w:tcPr>
            <w:tcW w:w="1709" w:type="dxa"/>
            <w:vMerge/>
          </w:tcPr>
          <w:p w14:paraId="7B104399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39FE4B27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6B95F9B2" w14:textId="1615225F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GE II H</w:t>
            </w:r>
          </w:p>
        </w:tc>
        <w:tc>
          <w:tcPr>
            <w:tcW w:w="1710" w:type="dxa"/>
          </w:tcPr>
          <w:p w14:paraId="73991C65" w14:textId="4F7548E4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lang w:val="en-US"/>
              </w:rPr>
              <w:t>GE: Media and Communication</w:t>
            </w:r>
          </w:p>
        </w:tc>
        <w:tc>
          <w:tcPr>
            <w:tcW w:w="1710" w:type="dxa"/>
          </w:tcPr>
          <w:p w14:paraId="53E33CE9" w14:textId="41A8C646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1710" w:type="dxa"/>
          </w:tcPr>
          <w:p w14:paraId="4FA497FA" w14:textId="02CB3A55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710" w:type="dxa"/>
          </w:tcPr>
          <w:p w14:paraId="786729C8" w14:textId="49898C9F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1710" w:type="dxa"/>
          </w:tcPr>
          <w:p w14:paraId="28BAE74D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  <w:vMerge/>
          </w:tcPr>
          <w:p w14:paraId="25484260" w14:textId="77777777" w:rsidR="00A718EF" w:rsidRPr="0058054A" w:rsidRDefault="00A718EF" w:rsidP="00D074D1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50736730" w14:textId="77777777" w:rsidTr="001D5E1D">
        <w:tc>
          <w:tcPr>
            <w:tcW w:w="1709" w:type="dxa"/>
            <w:vMerge/>
          </w:tcPr>
          <w:p w14:paraId="5480C635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6B40B20C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2BFB6B8C" w14:textId="7A53B751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 P</w:t>
            </w:r>
          </w:p>
        </w:tc>
        <w:tc>
          <w:tcPr>
            <w:tcW w:w="1710" w:type="dxa"/>
          </w:tcPr>
          <w:p w14:paraId="78AC8F57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lang w:val="en-US"/>
              </w:rPr>
            </w:pPr>
            <w:r w:rsidRPr="0058054A">
              <w:rPr>
                <w:lang w:val="en-US"/>
              </w:rPr>
              <w:t>English Fluency</w:t>
            </w:r>
          </w:p>
          <w:p w14:paraId="6759B6FE" w14:textId="0F03F29F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lang w:val="en-US"/>
              </w:rPr>
              <w:t>Section B2</w:t>
            </w:r>
          </w:p>
        </w:tc>
        <w:tc>
          <w:tcPr>
            <w:tcW w:w="1710" w:type="dxa"/>
          </w:tcPr>
          <w:p w14:paraId="77CE2601" w14:textId="257F7489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3A94FE9B" w14:textId="25A67D25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710" w:type="dxa"/>
          </w:tcPr>
          <w:p w14:paraId="00F85F19" w14:textId="7F1BB1F4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710" w:type="dxa"/>
          </w:tcPr>
          <w:p w14:paraId="6486E2B6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Nilza</w:t>
            </w:r>
          </w:p>
          <w:p w14:paraId="5364ECF1" w14:textId="25B450BD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(3+2)</w:t>
            </w:r>
          </w:p>
        </w:tc>
        <w:tc>
          <w:tcPr>
            <w:tcW w:w="1710" w:type="dxa"/>
            <w:vMerge/>
          </w:tcPr>
          <w:p w14:paraId="61E2AF7E" w14:textId="77777777" w:rsidR="00A718EF" w:rsidRPr="0058054A" w:rsidRDefault="00A718EF" w:rsidP="00D074D1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5D354DD6" w14:textId="77777777" w:rsidTr="001D5E1D">
        <w:tc>
          <w:tcPr>
            <w:tcW w:w="1709" w:type="dxa"/>
            <w:vMerge/>
          </w:tcPr>
          <w:p w14:paraId="48F349DD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38658ECF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2B2467C7" w14:textId="32BAFC61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Total</w:t>
            </w:r>
          </w:p>
        </w:tc>
        <w:tc>
          <w:tcPr>
            <w:tcW w:w="1710" w:type="dxa"/>
          </w:tcPr>
          <w:p w14:paraId="2EAE0932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65A39D13" w14:textId="69BEA1DE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12</w:t>
            </w:r>
          </w:p>
        </w:tc>
        <w:tc>
          <w:tcPr>
            <w:tcW w:w="1710" w:type="dxa"/>
          </w:tcPr>
          <w:p w14:paraId="50CDE0E8" w14:textId="5154A5D4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</w:t>
            </w:r>
          </w:p>
        </w:tc>
        <w:tc>
          <w:tcPr>
            <w:tcW w:w="1710" w:type="dxa"/>
          </w:tcPr>
          <w:p w14:paraId="0539F98E" w14:textId="0D45FFEF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18</w:t>
            </w:r>
          </w:p>
        </w:tc>
        <w:tc>
          <w:tcPr>
            <w:tcW w:w="1710" w:type="dxa"/>
          </w:tcPr>
          <w:p w14:paraId="1C2764D3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  <w:vMerge/>
          </w:tcPr>
          <w:p w14:paraId="2E53BAE2" w14:textId="77777777" w:rsidR="00A718EF" w:rsidRPr="0058054A" w:rsidRDefault="00A718EF" w:rsidP="00D074D1">
            <w:pPr>
              <w:rPr>
                <w:rFonts w:ascii="Times New Roman" w:hAnsi="Times New Roman" w:cs="Times New Roman"/>
              </w:rPr>
            </w:pPr>
          </w:p>
        </w:tc>
      </w:tr>
      <w:tr w:rsidR="00D074D1" w:rsidRPr="0058054A" w14:paraId="3251AE04" w14:textId="77777777" w:rsidTr="001D5E1D">
        <w:tc>
          <w:tcPr>
            <w:tcW w:w="1709" w:type="dxa"/>
          </w:tcPr>
          <w:p w14:paraId="4C08A165" w14:textId="77777777" w:rsidR="00D074D1" w:rsidRPr="0058054A" w:rsidRDefault="00D074D1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14:paraId="02247351" w14:textId="77777777" w:rsidR="00D074D1" w:rsidRPr="0058054A" w:rsidRDefault="00D074D1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4B6892D0" w14:textId="77777777" w:rsidR="00D074D1" w:rsidRPr="0058054A" w:rsidRDefault="00D074D1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05D50BBC" w14:textId="77777777" w:rsidR="00D074D1" w:rsidRPr="0058054A" w:rsidRDefault="00D074D1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592FF16E" w14:textId="77777777" w:rsidR="00D074D1" w:rsidRPr="0058054A" w:rsidRDefault="00D074D1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1F4DE367" w14:textId="77777777" w:rsidR="00D074D1" w:rsidRPr="0058054A" w:rsidRDefault="00D074D1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0A19A31D" w14:textId="77777777" w:rsidR="00D074D1" w:rsidRPr="0058054A" w:rsidRDefault="00D074D1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149347F6" w14:textId="77777777" w:rsidR="00D074D1" w:rsidRPr="0058054A" w:rsidRDefault="00D074D1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713C5339" w14:textId="77777777" w:rsidR="00D074D1" w:rsidRPr="0058054A" w:rsidRDefault="00D074D1" w:rsidP="00D074D1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7CA419E5" w14:textId="77777777" w:rsidTr="001D5E1D">
        <w:tc>
          <w:tcPr>
            <w:tcW w:w="1709" w:type="dxa"/>
            <w:vMerge w:val="restart"/>
          </w:tcPr>
          <w:p w14:paraId="2D4943F5" w14:textId="7CB5DFBA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13.</w:t>
            </w:r>
          </w:p>
        </w:tc>
        <w:tc>
          <w:tcPr>
            <w:tcW w:w="1709" w:type="dxa"/>
            <w:vMerge w:val="restart"/>
          </w:tcPr>
          <w:p w14:paraId="6EC0DE79" w14:textId="3640E79E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Ms. Adrita Mukherjee</w:t>
            </w:r>
          </w:p>
        </w:tc>
        <w:tc>
          <w:tcPr>
            <w:tcW w:w="1710" w:type="dxa"/>
          </w:tcPr>
          <w:p w14:paraId="4DFDA86E" w14:textId="1227F468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H</w:t>
            </w:r>
          </w:p>
          <w:p w14:paraId="7823CB4E" w14:textId="39916C74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29AAC740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AECC</w:t>
            </w:r>
          </w:p>
          <w:p w14:paraId="103B5936" w14:textId="759B98CA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G</w:t>
            </w:r>
          </w:p>
        </w:tc>
        <w:tc>
          <w:tcPr>
            <w:tcW w:w="1710" w:type="dxa"/>
          </w:tcPr>
          <w:p w14:paraId="4FDA396B" w14:textId="03876050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01D99EAF" w14:textId="75EEC401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10" w:type="dxa"/>
          </w:tcPr>
          <w:p w14:paraId="14A946C4" w14:textId="716CF1F2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1B025776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Nilza</w:t>
            </w:r>
          </w:p>
          <w:p w14:paraId="3D0C809B" w14:textId="2625E10B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 L)</w:t>
            </w:r>
          </w:p>
        </w:tc>
        <w:tc>
          <w:tcPr>
            <w:tcW w:w="1710" w:type="dxa"/>
            <w:vMerge w:val="restart"/>
          </w:tcPr>
          <w:p w14:paraId="23AE9C04" w14:textId="77777777" w:rsidR="00A718EF" w:rsidRPr="0058054A" w:rsidRDefault="00A718EF" w:rsidP="00D074D1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4F409690" w14:textId="77777777" w:rsidTr="001D5E1D">
        <w:tc>
          <w:tcPr>
            <w:tcW w:w="1709" w:type="dxa"/>
            <w:vMerge/>
          </w:tcPr>
          <w:p w14:paraId="05A7F50E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1770DC2D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5FBB65C4" w14:textId="3154B6DF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 P</w:t>
            </w:r>
          </w:p>
        </w:tc>
        <w:tc>
          <w:tcPr>
            <w:tcW w:w="1710" w:type="dxa"/>
          </w:tcPr>
          <w:p w14:paraId="333BEB9E" w14:textId="19F85DB9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English Proficiency</w:t>
            </w:r>
          </w:p>
        </w:tc>
        <w:tc>
          <w:tcPr>
            <w:tcW w:w="1710" w:type="dxa"/>
          </w:tcPr>
          <w:p w14:paraId="1CCAD6F4" w14:textId="68302FB9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1710" w:type="dxa"/>
          </w:tcPr>
          <w:p w14:paraId="2CA51E37" w14:textId="1BA3C688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710" w:type="dxa"/>
          </w:tcPr>
          <w:p w14:paraId="5584FA12" w14:textId="75040401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1710" w:type="dxa"/>
          </w:tcPr>
          <w:p w14:paraId="697A796D" w14:textId="361A87D6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10" w:type="dxa"/>
            <w:vMerge/>
          </w:tcPr>
          <w:p w14:paraId="1A91323A" w14:textId="77777777" w:rsidR="00A718EF" w:rsidRPr="0058054A" w:rsidRDefault="00A718EF" w:rsidP="00D074D1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3639C653" w14:textId="77777777" w:rsidTr="001D5E1D">
        <w:tc>
          <w:tcPr>
            <w:tcW w:w="1709" w:type="dxa"/>
            <w:vMerge/>
          </w:tcPr>
          <w:p w14:paraId="5C8764AF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512E7EA4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7FBD3716" w14:textId="32D9DEC1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 II P</w:t>
            </w:r>
          </w:p>
        </w:tc>
        <w:tc>
          <w:tcPr>
            <w:tcW w:w="1710" w:type="dxa"/>
          </w:tcPr>
          <w:p w14:paraId="18F73B35" w14:textId="6B436CED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SEC: Translation Studies</w:t>
            </w:r>
          </w:p>
        </w:tc>
        <w:tc>
          <w:tcPr>
            <w:tcW w:w="1710" w:type="dxa"/>
          </w:tcPr>
          <w:p w14:paraId="5FA72F9A" w14:textId="14B69FA2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2BDA0E7F" w14:textId="3D16D41B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1710" w:type="dxa"/>
          </w:tcPr>
          <w:p w14:paraId="676AF906" w14:textId="2FD3E9E0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6FBFF696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Santu</w:t>
            </w:r>
          </w:p>
          <w:p w14:paraId="0DE041AF" w14:textId="5ADBCC53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 L)</w:t>
            </w:r>
          </w:p>
        </w:tc>
        <w:tc>
          <w:tcPr>
            <w:tcW w:w="1710" w:type="dxa"/>
            <w:vMerge/>
          </w:tcPr>
          <w:p w14:paraId="6F449CA1" w14:textId="77777777" w:rsidR="00A718EF" w:rsidRPr="0058054A" w:rsidRDefault="00A718EF" w:rsidP="00D074D1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37CF38E1" w14:textId="77777777" w:rsidTr="001D5E1D">
        <w:tc>
          <w:tcPr>
            <w:tcW w:w="1709" w:type="dxa"/>
            <w:vMerge/>
          </w:tcPr>
          <w:p w14:paraId="72E66656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0BF0E78F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33F0053C" w14:textId="57DB93CD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64CAB">
              <w:rPr>
                <w:rFonts w:ascii="Times New Roman" w:eastAsia="Times New Roman" w:hAnsi="Times New Roman" w:cs="Times New Roman"/>
                <w:lang w:val="en-US"/>
              </w:rPr>
              <w:t xml:space="preserve">GE </w:t>
            </w:r>
            <w:r w:rsidRPr="0058054A">
              <w:rPr>
                <w:rFonts w:ascii="Times New Roman" w:eastAsia="Times New Roman" w:hAnsi="Times New Roman" w:cs="Times New Roman"/>
                <w:lang w:val="en-US"/>
              </w:rPr>
              <w:t xml:space="preserve">III P </w:t>
            </w:r>
          </w:p>
        </w:tc>
        <w:tc>
          <w:tcPr>
            <w:tcW w:w="1710" w:type="dxa"/>
          </w:tcPr>
          <w:p w14:paraId="1A058FB0" w14:textId="1D947296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GE: Readings in Indian Diversities</w:t>
            </w:r>
          </w:p>
        </w:tc>
        <w:tc>
          <w:tcPr>
            <w:tcW w:w="1710" w:type="dxa"/>
          </w:tcPr>
          <w:p w14:paraId="626611F3" w14:textId="112FA737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710" w:type="dxa"/>
          </w:tcPr>
          <w:p w14:paraId="00CB8E45" w14:textId="6C2EADFD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1710" w:type="dxa"/>
          </w:tcPr>
          <w:p w14:paraId="1C1D8B44" w14:textId="55D5A7EA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1710" w:type="dxa"/>
          </w:tcPr>
          <w:p w14:paraId="00C539AC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Manpreet</w:t>
            </w:r>
          </w:p>
          <w:p w14:paraId="34746AE6" w14:textId="28F3D37A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(2+2)</w:t>
            </w:r>
          </w:p>
        </w:tc>
        <w:tc>
          <w:tcPr>
            <w:tcW w:w="1710" w:type="dxa"/>
            <w:vMerge/>
          </w:tcPr>
          <w:p w14:paraId="7135CB90" w14:textId="77777777" w:rsidR="00A718EF" w:rsidRPr="0058054A" w:rsidRDefault="00A718EF" w:rsidP="00D074D1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1DC75CEE" w14:textId="77777777" w:rsidTr="001D5E1D">
        <w:tc>
          <w:tcPr>
            <w:tcW w:w="1709" w:type="dxa"/>
            <w:vMerge/>
          </w:tcPr>
          <w:p w14:paraId="6E6C26D4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461A74A6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7FF9E8C8" w14:textId="7C3B749D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Total</w:t>
            </w:r>
          </w:p>
        </w:tc>
        <w:tc>
          <w:tcPr>
            <w:tcW w:w="1710" w:type="dxa"/>
          </w:tcPr>
          <w:p w14:paraId="316430C0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6BAF0565" w14:textId="5CC5D6BE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12</w:t>
            </w:r>
          </w:p>
        </w:tc>
        <w:tc>
          <w:tcPr>
            <w:tcW w:w="1710" w:type="dxa"/>
          </w:tcPr>
          <w:p w14:paraId="346EF71E" w14:textId="2CCC25C5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1710" w:type="dxa"/>
          </w:tcPr>
          <w:p w14:paraId="200B0474" w14:textId="3F215AE4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16</w:t>
            </w:r>
          </w:p>
        </w:tc>
        <w:tc>
          <w:tcPr>
            <w:tcW w:w="1710" w:type="dxa"/>
          </w:tcPr>
          <w:p w14:paraId="61B6A5B6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  <w:vMerge/>
          </w:tcPr>
          <w:p w14:paraId="37003393" w14:textId="77777777" w:rsidR="00A718EF" w:rsidRPr="0058054A" w:rsidRDefault="00A718EF" w:rsidP="00D074D1">
            <w:pPr>
              <w:rPr>
                <w:rFonts w:ascii="Times New Roman" w:hAnsi="Times New Roman" w:cs="Times New Roman"/>
              </w:rPr>
            </w:pPr>
          </w:p>
        </w:tc>
      </w:tr>
      <w:tr w:rsidR="00D074D1" w:rsidRPr="0058054A" w14:paraId="1A1E7B90" w14:textId="77777777" w:rsidTr="001D5E1D">
        <w:tc>
          <w:tcPr>
            <w:tcW w:w="1709" w:type="dxa"/>
          </w:tcPr>
          <w:p w14:paraId="34A0FF74" w14:textId="77777777" w:rsidR="00D074D1" w:rsidRPr="0058054A" w:rsidRDefault="00D074D1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14:paraId="1F74D7CA" w14:textId="77777777" w:rsidR="00D074D1" w:rsidRPr="0058054A" w:rsidRDefault="00D074D1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60872145" w14:textId="77777777" w:rsidR="00D074D1" w:rsidRPr="0058054A" w:rsidRDefault="00D074D1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3B143972" w14:textId="77777777" w:rsidR="00D074D1" w:rsidRPr="0058054A" w:rsidRDefault="00D074D1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11EC9B0A" w14:textId="77777777" w:rsidR="00D074D1" w:rsidRPr="0058054A" w:rsidRDefault="00D074D1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3D049331" w14:textId="77777777" w:rsidR="00D074D1" w:rsidRPr="0058054A" w:rsidRDefault="00D074D1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738FA05B" w14:textId="77777777" w:rsidR="00D074D1" w:rsidRPr="0058054A" w:rsidRDefault="00D074D1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710" w:type="dxa"/>
          </w:tcPr>
          <w:p w14:paraId="6807AFED" w14:textId="77777777" w:rsidR="00D074D1" w:rsidRPr="0058054A" w:rsidRDefault="00D074D1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09F51475" w14:textId="77777777" w:rsidR="00D074D1" w:rsidRPr="0058054A" w:rsidRDefault="00D074D1" w:rsidP="00D074D1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33719E50" w14:textId="77777777" w:rsidTr="001D5E1D">
        <w:tc>
          <w:tcPr>
            <w:tcW w:w="1709" w:type="dxa"/>
            <w:vMerge w:val="restart"/>
          </w:tcPr>
          <w:p w14:paraId="6019E496" w14:textId="6854EE29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14.</w:t>
            </w:r>
          </w:p>
        </w:tc>
        <w:tc>
          <w:tcPr>
            <w:tcW w:w="1709" w:type="dxa"/>
            <w:vMerge w:val="restart"/>
          </w:tcPr>
          <w:p w14:paraId="5C6342DB" w14:textId="3BDF9C0F" w:rsidR="00A718EF" w:rsidRPr="00E64CAB" w:rsidRDefault="00A718EF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Mr. Santu Neog</w:t>
            </w:r>
          </w:p>
        </w:tc>
        <w:tc>
          <w:tcPr>
            <w:tcW w:w="1710" w:type="dxa"/>
          </w:tcPr>
          <w:p w14:paraId="39918EFD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H</w:t>
            </w:r>
          </w:p>
          <w:p w14:paraId="6708A8C4" w14:textId="7F577B79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523F65E8" w14:textId="21C49FC0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Indian Writing in English</w:t>
            </w:r>
          </w:p>
        </w:tc>
        <w:tc>
          <w:tcPr>
            <w:tcW w:w="1710" w:type="dxa"/>
          </w:tcPr>
          <w:p w14:paraId="6535550A" w14:textId="0F314DEA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710" w:type="dxa"/>
          </w:tcPr>
          <w:p w14:paraId="4A0C3FB7" w14:textId="7186B038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1710" w:type="dxa"/>
          </w:tcPr>
          <w:p w14:paraId="52F53C93" w14:textId="5723469C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710" w:type="dxa"/>
          </w:tcPr>
          <w:p w14:paraId="7F58A8A8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Souparno</w:t>
            </w:r>
          </w:p>
          <w:p w14:paraId="2521BF3A" w14:textId="074B3B02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(3+2)</w:t>
            </w:r>
          </w:p>
        </w:tc>
        <w:tc>
          <w:tcPr>
            <w:tcW w:w="1710" w:type="dxa"/>
            <w:vMerge w:val="restart"/>
          </w:tcPr>
          <w:p w14:paraId="1AB1D629" w14:textId="77777777" w:rsidR="00A718EF" w:rsidRPr="0058054A" w:rsidRDefault="00A718EF" w:rsidP="0058054A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66067C41" w14:textId="77777777" w:rsidTr="001D5E1D">
        <w:tc>
          <w:tcPr>
            <w:tcW w:w="1709" w:type="dxa"/>
            <w:vMerge/>
          </w:tcPr>
          <w:p w14:paraId="799C3CE1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79D88B48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6C236682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H</w:t>
            </w:r>
          </w:p>
          <w:p w14:paraId="036439A1" w14:textId="2A60754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6AA44588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AECC</w:t>
            </w:r>
          </w:p>
          <w:p w14:paraId="37037B54" w14:textId="3B0C6FD6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D</w:t>
            </w:r>
          </w:p>
        </w:tc>
        <w:tc>
          <w:tcPr>
            <w:tcW w:w="1710" w:type="dxa"/>
          </w:tcPr>
          <w:p w14:paraId="1B9F14F1" w14:textId="672B4120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1710" w:type="dxa"/>
          </w:tcPr>
          <w:p w14:paraId="40F329B5" w14:textId="016E6768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710" w:type="dxa"/>
          </w:tcPr>
          <w:p w14:paraId="4B93DB85" w14:textId="0381C126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1710" w:type="dxa"/>
          </w:tcPr>
          <w:p w14:paraId="02596432" w14:textId="23DB8368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10" w:type="dxa"/>
            <w:vMerge/>
          </w:tcPr>
          <w:p w14:paraId="3A6594B3" w14:textId="77777777" w:rsidR="00A718EF" w:rsidRPr="0058054A" w:rsidRDefault="00A718EF" w:rsidP="0058054A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53D0BC3E" w14:textId="77777777" w:rsidTr="001D5E1D">
        <w:tc>
          <w:tcPr>
            <w:tcW w:w="1709" w:type="dxa"/>
            <w:vMerge/>
          </w:tcPr>
          <w:p w14:paraId="2CF5486E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58E8818C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374CFF63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P</w:t>
            </w:r>
          </w:p>
          <w:p w14:paraId="6ABEACAD" w14:textId="4BE94F1B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126347A3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English Fluency</w:t>
            </w:r>
          </w:p>
          <w:p w14:paraId="2FF35A5E" w14:textId="05BFF05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B2</w:t>
            </w:r>
          </w:p>
        </w:tc>
        <w:tc>
          <w:tcPr>
            <w:tcW w:w="1710" w:type="dxa"/>
          </w:tcPr>
          <w:p w14:paraId="25DE82BF" w14:textId="2F73EEF5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1710" w:type="dxa"/>
          </w:tcPr>
          <w:p w14:paraId="644A8E82" w14:textId="0DA2ED12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710" w:type="dxa"/>
          </w:tcPr>
          <w:p w14:paraId="1B4A091D" w14:textId="3E6D8AA1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8</w:t>
            </w:r>
          </w:p>
        </w:tc>
        <w:tc>
          <w:tcPr>
            <w:tcW w:w="1710" w:type="dxa"/>
          </w:tcPr>
          <w:p w14:paraId="024C68FE" w14:textId="0B6C1A15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710" w:type="dxa"/>
            <w:vMerge/>
          </w:tcPr>
          <w:p w14:paraId="48648861" w14:textId="77777777" w:rsidR="00A718EF" w:rsidRPr="0058054A" w:rsidRDefault="00A718EF" w:rsidP="0058054A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5CB4180A" w14:textId="77777777" w:rsidTr="001D5E1D">
        <w:tc>
          <w:tcPr>
            <w:tcW w:w="1709" w:type="dxa"/>
            <w:vMerge/>
          </w:tcPr>
          <w:p w14:paraId="3ED6591B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40254750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712D8E1E" w14:textId="1239B7DF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 II P</w:t>
            </w:r>
          </w:p>
        </w:tc>
        <w:tc>
          <w:tcPr>
            <w:tcW w:w="1710" w:type="dxa"/>
          </w:tcPr>
          <w:p w14:paraId="7BB20EBB" w14:textId="4B4F9BBC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SEC: Translation Studies</w:t>
            </w:r>
          </w:p>
        </w:tc>
        <w:tc>
          <w:tcPr>
            <w:tcW w:w="1710" w:type="dxa"/>
          </w:tcPr>
          <w:p w14:paraId="78EC0342" w14:textId="48165E34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1145E767" w14:textId="1D28C1BE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1710" w:type="dxa"/>
          </w:tcPr>
          <w:p w14:paraId="41CB079A" w14:textId="3F9D4920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710" w:type="dxa"/>
          </w:tcPr>
          <w:p w14:paraId="100B25D2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Adrita</w:t>
            </w:r>
          </w:p>
          <w:p w14:paraId="24EF66BB" w14:textId="51A75CBD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 L)</w:t>
            </w:r>
          </w:p>
        </w:tc>
        <w:tc>
          <w:tcPr>
            <w:tcW w:w="1710" w:type="dxa"/>
            <w:vMerge/>
          </w:tcPr>
          <w:p w14:paraId="0F44C7DD" w14:textId="77777777" w:rsidR="00A718EF" w:rsidRPr="0058054A" w:rsidRDefault="00A718EF" w:rsidP="0058054A">
            <w:pPr>
              <w:rPr>
                <w:rFonts w:ascii="Times New Roman" w:hAnsi="Times New Roman" w:cs="Times New Roman"/>
              </w:rPr>
            </w:pPr>
          </w:p>
        </w:tc>
      </w:tr>
      <w:tr w:rsidR="00A718EF" w:rsidRPr="0058054A" w14:paraId="4FF4BBE5" w14:textId="77777777" w:rsidTr="001D5E1D">
        <w:tc>
          <w:tcPr>
            <w:tcW w:w="1709" w:type="dxa"/>
            <w:vMerge/>
          </w:tcPr>
          <w:p w14:paraId="572C9EED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vMerge/>
          </w:tcPr>
          <w:p w14:paraId="65D9D7B7" w14:textId="77777777" w:rsidR="00A718EF" w:rsidRPr="0058054A" w:rsidRDefault="00A718EF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71357DB7" w14:textId="344DF519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Total</w:t>
            </w:r>
          </w:p>
        </w:tc>
        <w:tc>
          <w:tcPr>
            <w:tcW w:w="1710" w:type="dxa"/>
          </w:tcPr>
          <w:p w14:paraId="2C24C773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1A0444E5" w14:textId="4E0964FF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13</w:t>
            </w:r>
          </w:p>
        </w:tc>
        <w:tc>
          <w:tcPr>
            <w:tcW w:w="1710" w:type="dxa"/>
          </w:tcPr>
          <w:p w14:paraId="30D3CEEC" w14:textId="45ABEB62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1710" w:type="dxa"/>
          </w:tcPr>
          <w:p w14:paraId="48B60362" w14:textId="7FE0A95E" w:rsidR="00A718EF" w:rsidRPr="0058054A" w:rsidRDefault="00A718EF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17</w:t>
            </w:r>
          </w:p>
        </w:tc>
        <w:tc>
          <w:tcPr>
            <w:tcW w:w="1710" w:type="dxa"/>
          </w:tcPr>
          <w:p w14:paraId="09ACA3AB" w14:textId="77777777" w:rsidR="00A718EF" w:rsidRPr="0058054A" w:rsidRDefault="00A718EF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  <w:vMerge/>
          </w:tcPr>
          <w:p w14:paraId="3F0F7B29" w14:textId="77777777" w:rsidR="00A718EF" w:rsidRPr="0058054A" w:rsidRDefault="00A718EF" w:rsidP="0058054A">
            <w:pPr>
              <w:rPr>
                <w:rFonts w:ascii="Times New Roman" w:hAnsi="Times New Roman" w:cs="Times New Roman"/>
              </w:rPr>
            </w:pPr>
          </w:p>
        </w:tc>
      </w:tr>
      <w:tr w:rsidR="0058054A" w:rsidRPr="0058054A" w14:paraId="1B080B45" w14:textId="77777777" w:rsidTr="001D5E1D">
        <w:tc>
          <w:tcPr>
            <w:tcW w:w="1709" w:type="dxa"/>
          </w:tcPr>
          <w:p w14:paraId="331FA96A" w14:textId="77777777" w:rsidR="0058054A" w:rsidRPr="0058054A" w:rsidRDefault="0058054A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14:paraId="60B31116" w14:textId="77777777" w:rsidR="0058054A" w:rsidRPr="0058054A" w:rsidRDefault="0058054A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50A36111" w14:textId="77777777" w:rsidR="0058054A" w:rsidRPr="0058054A" w:rsidRDefault="0058054A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26CFAE7B" w14:textId="77777777" w:rsidR="0058054A" w:rsidRPr="0058054A" w:rsidRDefault="0058054A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08656E58" w14:textId="77777777" w:rsidR="0058054A" w:rsidRPr="0058054A" w:rsidRDefault="0058054A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3646C849" w14:textId="77777777" w:rsidR="0058054A" w:rsidRPr="0058054A" w:rsidRDefault="0058054A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547E79B3" w14:textId="77777777" w:rsidR="0058054A" w:rsidRPr="0058054A" w:rsidRDefault="0058054A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130FB86C" w14:textId="77777777" w:rsidR="0058054A" w:rsidRPr="0058054A" w:rsidRDefault="0058054A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5D22CC64" w14:textId="77777777" w:rsidR="0058054A" w:rsidRPr="0058054A" w:rsidRDefault="0058054A" w:rsidP="0058054A">
            <w:pPr>
              <w:rPr>
                <w:rFonts w:ascii="Times New Roman" w:hAnsi="Times New Roman" w:cs="Times New Roman"/>
              </w:rPr>
            </w:pPr>
          </w:p>
        </w:tc>
      </w:tr>
      <w:tr w:rsidR="00DF7AD8" w:rsidRPr="0058054A" w14:paraId="3234D4BD" w14:textId="77777777" w:rsidTr="001D5E1D">
        <w:tc>
          <w:tcPr>
            <w:tcW w:w="1709" w:type="dxa"/>
            <w:vMerge w:val="restart"/>
          </w:tcPr>
          <w:p w14:paraId="739A67CA" w14:textId="77777777" w:rsidR="00DF7AD8" w:rsidRDefault="00DF7AD8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t>15.</w:t>
            </w:r>
          </w:p>
          <w:p w14:paraId="0011CB3F" w14:textId="77777777" w:rsidR="00DF7AD8" w:rsidRDefault="00DF7AD8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F35F0E6" w14:textId="77777777" w:rsidR="00DF7AD8" w:rsidRDefault="00DF7AD8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893468F" w14:textId="77777777" w:rsidR="00DF7AD8" w:rsidRDefault="00DF7AD8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A345DB0" w14:textId="77777777" w:rsidR="00DF7AD8" w:rsidRDefault="00DF7AD8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B136D8B" w14:textId="77777777" w:rsidR="00DF7AD8" w:rsidRDefault="00DF7AD8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F208B3C" w14:textId="77777777" w:rsidR="00DF7AD8" w:rsidRDefault="00DF7AD8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1C4DC81" w14:textId="77777777" w:rsidR="00DF7AD8" w:rsidRDefault="00DF7AD8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9366DBF" w14:textId="77777777" w:rsidR="00DF7AD8" w:rsidRDefault="00DF7AD8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D6DF6F6" w14:textId="77777777" w:rsidR="00DF7AD8" w:rsidRDefault="00DF7AD8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E3D26B7" w14:textId="77777777" w:rsidR="00DF7AD8" w:rsidRDefault="00DF7AD8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F85C717" w14:textId="77777777" w:rsidR="00DF7AD8" w:rsidRDefault="00DF7AD8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A1F151B" w14:textId="77777777" w:rsidR="00DF7AD8" w:rsidRDefault="00DF7AD8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798E1B7" w14:textId="77777777" w:rsidR="00DF7AD8" w:rsidRDefault="00DF7AD8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985F878" w14:textId="77777777" w:rsidR="00DF7AD8" w:rsidRDefault="00DF7AD8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FBE54F4" w14:textId="77777777" w:rsidR="00DF7AD8" w:rsidRDefault="00DF7AD8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50DC81D" w14:textId="77777777" w:rsidR="00DF7AD8" w:rsidRDefault="00DF7AD8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B3041D6" w14:textId="43CE1BD0" w:rsidR="00DF7AD8" w:rsidRPr="00E64CAB" w:rsidRDefault="00DF7AD8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9" w:type="dxa"/>
          </w:tcPr>
          <w:p w14:paraId="655AA893" w14:textId="6995C684" w:rsidR="00DF7AD8" w:rsidRPr="00E64CAB" w:rsidRDefault="00DF7AD8" w:rsidP="005805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CAB">
              <w:rPr>
                <w:rFonts w:ascii="Times New Roman" w:hAnsi="Times New Roman" w:cs="Times New Roman"/>
                <w:b/>
                <w:bCs/>
              </w:rPr>
              <w:lastRenderedPageBreak/>
              <w:t>Dr Garima Rai</w:t>
            </w:r>
          </w:p>
        </w:tc>
        <w:tc>
          <w:tcPr>
            <w:tcW w:w="1710" w:type="dxa"/>
          </w:tcPr>
          <w:p w14:paraId="04F32FC7" w14:textId="77777777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H</w:t>
            </w:r>
          </w:p>
          <w:p w14:paraId="6201F694" w14:textId="4068A3A5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005D6A2E" w14:textId="474E0B9E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lang w:val="en-US"/>
              </w:rPr>
              <w:t>British Poetry and Drama: 14th to 17th C</w:t>
            </w:r>
          </w:p>
        </w:tc>
        <w:tc>
          <w:tcPr>
            <w:tcW w:w="1710" w:type="dxa"/>
          </w:tcPr>
          <w:p w14:paraId="1ABF1518" w14:textId="1820857E" w:rsidR="00DF7AD8" w:rsidRPr="0058054A" w:rsidRDefault="00DF7AD8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710" w:type="dxa"/>
          </w:tcPr>
          <w:p w14:paraId="2F98FDE8" w14:textId="32ADF097" w:rsidR="00DF7AD8" w:rsidRPr="0058054A" w:rsidRDefault="00DF7AD8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710" w:type="dxa"/>
          </w:tcPr>
          <w:p w14:paraId="1B517A63" w14:textId="55F3A513" w:rsidR="00DF7AD8" w:rsidRPr="0058054A" w:rsidRDefault="00DF7AD8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1710" w:type="dxa"/>
          </w:tcPr>
          <w:p w14:paraId="7F10AA08" w14:textId="77777777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Ram</w:t>
            </w:r>
          </w:p>
          <w:p w14:paraId="1FD0D7EC" w14:textId="3D57F6D5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(2+1)</w:t>
            </w:r>
          </w:p>
        </w:tc>
        <w:tc>
          <w:tcPr>
            <w:tcW w:w="1710" w:type="dxa"/>
            <w:vMerge w:val="restart"/>
          </w:tcPr>
          <w:p w14:paraId="5E55342A" w14:textId="77777777" w:rsidR="00DF7AD8" w:rsidRDefault="00DF7AD8" w:rsidP="0058054A">
            <w:pPr>
              <w:rPr>
                <w:rFonts w:ascii="Times New Roman" w:hAnsi="Times New Roman" w:cs="Times New Roman"/>
              </w:rPr>
            </w:pPr>
          </w:p>
          <w:p w14:paraId="0F64D7E2" w14:textId="77777777" w:rsidR="00DF7AD8" w:rsidRDefault="00DF7AD8" w:rsidP="0058054A">
            <w:pPr>
              <w:rPr>
                <w:rFonts w:ascii="Times New Roman" w:hAnsi="Times New Roman" w:cs="Times New Roman"/>
              </w:rPr>
            </w:pPr>
          </w:p>
          <w:p w14:paraId="577B4FED" w14:textId="77777777" w:rsidR="00DF7AD8" w:rsidRDefault="00DF7AD8" w:rsidP="0058054A">
            <w:pPr>
              <w:rPr>
                <w:rFonts w:ascii="Times New Roman" w:hAnsi="Times New Roman" w:cs="Times New Roman"/>
              </w:rPr>
            </w:pPr>
          </w:p>
          <w:p w14:paraId="562A1C89" w14:textId="77777777" w:rsidR="00DF7AD8" w:rsidRDefault="00DF7AD8" w:rsidP="0058054A">
            <w:pPr>
              <w:rPr>
                <w:rFonts w:ascii="Times New Roman" w:hAnsi="Times New Roman" w:cs="Times New Roman"/>
              </w:rPr>
            </w:pPr>
          </w:p>
          <w:p w14:paraId="0F0FACB2" w14:textId="77777777" w:rsidR="00DF7AD8" w:rsidRDefault="00DF7AD8" w:rsidP="0058054A">
            <w:pPr>
              <w:rPr>
                <w:rFonts w:ascii="Times New Roman" w:hAnsi="Times New Roman" w:cs="Times New Roman"/>
              </w:rPr>
            </w:pPr>
          </w:p>
          <w:p w14:paraId="0CF51FB5" w14:textId="77777777" w:rsidR="00DF7AD8" w:rsidRDefault="00DF7AD8" w:rsidP="0058054A">
            <w:pPr>
              <w:rPr>
                <w:rFonts w:ascii="Times New Roman" w:hAnsi="Times New Roman" w:cs="Times New Roman"/>
              </w:rPr>
            </w:pPr>
          </w:p>
          <w:p w14:paraId="26828F41" w14:textId="77777777" w:rsidR="00DF7AD8" w:rsidRDefault="00DF7AD8" w:rsidP="0058054A">
            <w:pPr>
              <w:rPr>
                <w:rFonts w:ascii="Times New Roman" w:hAnsi="Times New Roman" w:cs="Times New Roman"/>
              </w:rPr>
            </w:pPr>
          </w:p>
          <w:p w14:paraId="1C6B05FB" w14:textId="77777777" w:rsidR="00DF7AD8" w:rsidRDefault="00DF7AD8" w:rsidP="0058054A">
            <w:pPr>
              <w:rPr>
                <w:rFonts w:ascii="Times New Roman" w:hAnsi="Times New Roman" w:cs="Times New Roman"/>
              </w:rPr>
            </w:pPr>
          </w:p>
          <w:p w14:paraId="046C4665" w14:textId="77777777" w:rsidR="00DF7AD8" w:rsidRDefault="00DF7AD8" w:rsidP="0058054A">
            <w:pPr>
              <w:rPr>
                <w:rFonts w:ascii="Times New Roman" w:hAnsi="Times New Roman" w:cs="Times New Roman"/>
              </w:rPr>
            </w:pPr>
          </w:p>
          <w:p w14:paraId="38A4F74B" w14:textId="77777777" w:rsidR="00DF7AD8" w:rsidRDefault="00DF7AD8" w:rsidP="0058054A">
            <w:pPr>
              <w:rPr>
                <w:rFonts w:ascii="Times New Roman" w:hAnsi="Times New Roman" w:cs="Times New Roman"/>
              </w:rPr>
            </w:pPr>
          </w:p>
          <w:p w14:paraId="130A2871" w14:textId="77777777" w:rsidR="00DF7AD8" w:rsidRDefault="00DF7AD8" w:rsidP="0058054A">
            <w:pPr>
              <w:rPr>
                <w:rFonts w:ascii="Times New Roman" w:hAnsi="Times New Roman" w:cs="Times New Roman"/>
              </w:rPr>
            </w:pPr>
          </w:p>
          <w:p w14:paraId="2915A4D1" w14:textId="77777777" w:rsidR="00DF7AD8" w:rsidRDefault="00DF7AD8" w:rsidP="0058054A">
            <w:pPr>
              <w:rPr>
                <w:rFonts w:ascii="Times New Roman" w:hAnsi="Times New Roman" w:cs="Times New Roman"/>
              </w:rPr>
            </w:pPr>
          </w:p>
          <w:p w14:paraId="1BF809F0" w14:textId="77777777" w:rsidR="00DF7AD8" w:rsidRDefault="00DF7AD8" w:rsidP="0058054A">
            <w:pPr>
              <w:rPr>
                <w:rFonts w:ascii="Times New Roman" w:hAnsi="Times New Roman" w:cs="Times New Roman"/>
              </w:rPr>
            </w:pPr>
          </w:p>
          <w:p w14:paraId="7FD325AB" w14:textId="77777777" w:rsidR="00DF7AD8" w:rsidRDefault="00DF7AD8" w:rsidP="0058054A">
            <w:pPr>
              <w:rPr>
                <w:rFonts w:ascii="Times New Roman" w:hAnsi="Times New Roman" w:cs="Times New Roman"/>
              </w:rPr>
            </w:pPr>
          </w:p>
          <w:p w14:paraId="0E002EA5" w14:textId="77777777" w:rsidR="00DF7AD8" w:rsidRDefault="00DF7AD8" w:rsidP="0058054A">
            <w:pPr>
              <w:rPr>
                <w:rFonts w:ascii="Times New Roman" w:hAnsi="Times New Roman" w:cs="Times New Roman"/>
              </w:rPr>
            </w:pPr>
          </w:p>
          <w:p w14:paraId="77BB7484" w14:textId="77777777" w:rsidR="00DF7AD8" w:rsidRDefault="00DF7AD8" w:rsidP="0058054A">
            <w:pPr>
              <w:rPr>
                <w:rFonts w:ascii="Times New Roman" w:hAnsi="Times New Roman" w:cs="Times New Roman"/>
              </w:rPr>
            </w:pPr>
          </w:p>
          <w:p w14:paraId="4361502D" w14:textId="77777777" w:rsidR="00DF7AD8" w:rsidRDefault="00DF7AD8" w:rsidP="0058054A">
            <w:pPr>
              <w:rPr>
                <w:rFonts w:ascii="Times New Roman" w:hAnsi="Times New Roman" w:cs="Times New Roman"/>
              </w:rPr>
            </w:pPr>
          </w:p>
          <w:p w14:paraId="29F835CD" w14:textId="6D71D766" w:rsidR="00DF7AD8" w:rsidRPr="0058054A" w:rsidRDefault="00DF7AD8" w:rsidP="0058054A">
            <w:pPr>
              <w:rPr>
                <w:rFonts w:ascii="Times New Roman" w:hAnsi="Times New Roman" w:cs="Times New Roman"/>
              </w:rPr>
            </w:pPr>
          </w:p>
        </w:tc>
      </w:tr>
      <w:tr w:rsidR="00DF7AD8" w:rsidRPr="0058054A" w14:paraId="31A49767" w14:textId="77777777" w:rsidTr="001D5E1D">
        <w:tc>
          <w:tcPr>
            <w:tcW w:w="1709" w:type="dxa"/>
            <w:vMerge/>
          </w:tcPr>
          <w:p w14:paraId="659EC596" w14:textId="77777777" w:rsidR="00DF7AD8" w:rsidRPr="0058054A" w:rsidRDefault="00DF7AD8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14:paraId="170EF85E" w14:textId="77777777" w:rsidR="00DF7AD8" w:rsidRPr="0058054A" w:rsidRDefault="00DF7AD8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72A52204" w14:textId="77777777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H</w:t>
            </w:r>
          </w:p>
          <w:p w14:paraId="345ADEB4" w14:textId="095AC829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3EDEEDBE" w14:textId="77777777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AECC</w:t>
            </w:r>
          </w:p>
          <w:p w14:paraId="1D1E6DD8" w14:textId="09536832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C</w:t>
            </w:r>
          </w:p>
        </w:tc>
        <w:tc>
          <w:tcPr>
            <w:tcW w:w="1710" w:type="dxa"/>
          </w:tcPr>
          <w:p w14:paraId="3368B1C4" w14:textId="5FD0F54B" w:rsidR="00DF7AD8" w:rsidRPr="0058054A" w:rsidRDefault="00DF7AD8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710" w:type="dxa"/>
          </w:tcPr>
          <w:p w14:paraId="52786BD1" w14:textId="6E5F21C0" w:rsidR="00DF7AD8" w:rsidRPr="0058054A" w:rsidRDefault="00DF7AD8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710" w:type="dxa"/>
          </w:tcPr>
          <w:p w14:paraId="70CD12EE" w14:textId="529EA4FB" w:rsidR="00DF7AD8" w:rsidRPr="0058054A" w:rsidRDefault="00DF7AD8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710" w:type="dxa"/>
          </w:tcPr>
          <w:p w14:paraId="2B2C101F" w14:textId="1D418405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Anuradha</w:t>
            </w:r>
          </w:p>
          <w:p w14:paraId="065C24C8" w14:textId="02C87A90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 L)</w:t>
            </w:r>
          </w:p>
        </w:tc>
        <w:tc>
          <w:tcPr>
            <w:tcW w:w="1710" w:type="dxa"/>
            <w:vMerge/>
          </w:tcPr>
          <w:p w14:paraId="17FBCAED" w14:textId="77777777" w:rsidR="00DF7AD8" w:rsidRPr="0058054A" w:rsidRDefault="00DF7AD8" w:rsidP="0058054A">
            <w:pPr>
              <w:rPr>
                <w:rFonts w:ascii="Times New Roman" w:hAnsi="Times New Roman" w:cs="Times New Roman"/>
              </w:rPr>
            </w:pPr>
          </w:p>
        </w:tc>
      </w:tr>
      <w:tr w:rsidR="00DF7AD8" w:rsidRPr="0058054A" w14:paraId="7C18E95B" w14:textId="77777777" w:rsidTr="001D5E1D">
        <w:tc>
          <w:tcPr>
            <w:tcW w:w="1709" w:type="dxa"/>
            <w:vMerge/>
          </w:tcPr>
          <w:p w14:paraId="48BD7424" w14:textId="77777777" w:rsidR="00DF7AD8" w:rsidRPr="0058054A" w:rsidRDefault="00DF7AD8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14:paraId="271D5E0C" w14:textId="77777777" w:rsidR="00DF7AD8" w:rsidRPr="0058054A" w:rsidRDefault="00DF7AD8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61BAC326" w14:textId="77777777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 P</w:t>
            </w:r>
          </w:p>
          <w:p w14:paraId="2CADCB73" w14:textId="7ABD90DA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</w:tcPr>
          <w:p w14:paraId="4E31EDB0" w14:textId="77777777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English Proficiency</w:t>
            </w:r>
          </w:p>
          <w:p w14:paraId="2262D37F" w14:textId="6C785732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C</w:t>
            </w:r>
          </w:p>
        </w:tc>
        <w:tc>
          <w:tcPr>
            <w:tcW w:w="1710" w:type="dxa"/>
          </w:tcPr>
          <w:p w14:paraId="44586503" w14:textId="5FB60655" w:rsidR="00DF7AD8" w:rsidRPr="0058054A" w:rsidRDefault="00DF7AD8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710" w:type="dxa"/>
          </w:tcPr>
          <w:p w14:paraId="0E27EE92" w14:textId="651DDDBE" w:rsidR="00DF7AD8" w:rsidRPr="0058054A" w:rsidRDefault="00DF7AD8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710" w:type="dxa"/>
          </w:tcPr>
          <w:p w14:paraId="2CF81FA5" w14:textId="45D0AD52" w:rsidR="00DF7AD8" w:rsidRPr="0058054A" w:rsidRDefault="00DF7AD8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1710" w:type="dxa"/>
          </w:tcPr>
          <w:p w14:paraId="719600D2" w14:textId="77777777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Souparno</w:t>
            </w:r>
          </w:p>
          <w:p w14:paraId="45E2D728" w14:textId="22AA76EC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(3+1)</w:t>
            </w:r>
          </w:p>
        </w:tc>
        <w:tc>
          <w:tcPr>
            <w:tcW w:w="1710" w:type="dxa"/>
            <w:vMerge/>
          </w:tcPr>
          <w:p w14:paraId="2A64E7AF" w14:textId="77777777" w:rsidR="00DF7AD8" w:rsidRPr="0058054A" w:rsidRDefault="00DF7AD8" w:rsidP="0058054A">
            <w:pPr>
              <w:rPr>
                <w:rFonts w:ascii="Times New Roman" w:hAnsi="Times New Roman" w:cs="Times New Roman"/>
              </w:rPr>
            </w:pPr>
          </w:p>
        </w:tc>
      </w:tr>
      <w:tr w:rsidR="00DF7AD8" w:rsidRPr="0058054A" w14:paraId="73C4035E" w14:textId="77777777" w:rsidTr="001D5E1D">
        <w:tc>
          <w:tcPr>
            <w:tcW w:w="1709" w:type="dxa"/>
            <w:vMerge/>
          </w:tcPr>
          <w:p w14:paraId="3A47F2D1" w14:textId="77777777" w:rsidR="00DF7AD8" w:rsidRPr="0058054A" w:rsidRDefault="00DF7AD8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14:paraId="753B0068" w14:textId="77777777" w:rsidR="00DF7AD8" w:rsidRPr="0058054A" w:rsidRDefault="00DF7AD8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738B96BB" w14:textId="1B47B61D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 H</w:t>
            </w:r>
          </w:p>
        </w:tc>
        <w:tc>
          <w:tcPr>
            <w:tcW w:w="1710" w:type="dxa"/>
          </w:tcPr>
          <w:p w14:paraId="4D227500" w14:textId="292242E4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British Lit: 18th C</w:t>
            </w:r>
          </w:p>
        </w:tc>
        <w:tc>
          <w:tcPr>
            <w:tcW w:w="1710" w:type="dxa"/>
          </w:tcPr>
          <w:p w14:paraId="3DEF5E96" w14:textId="226CDBD4" w:rsidR="00DF7AD8" w:rsidRPr="0058054A" w:rsidRDefault="00DF7AD8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1710" w:type="dxa"/>
          </w:tcPr>
          <w:p w14:paraId="230C7550" w14:textId="453A13EE" w:rsidR="00DF7AD8" w:rsidRPr="0058054A" w:rsidRDefault="00DF7AD8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1710" w:type="dxa"/>
          </w:tcPr>
          <w:p w14:paraId="2FFD4938" w14:textId="601B68FA" w:rsidR="00DF7AD8" w:rsidRPr="0058054A" w:rsidRDefault="00DF7AD8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710" w:type="dxa"/>
          </w:tcPr>
          <w:p w14:paraId="16971EA8" w14:textId="77777777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Anuradha</w:t>
            </w:r>
          </w:p>
          <w:p w14:paraId="22EEA3F1" w14:textId="3E7FD2B9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(3+2)</w:t>
            </w:r>
          </w:p>
        </w:tc>
        <w:tc>
          <w:tcPr>
            <w:tcW w:w="1710" w:type="dxa"/>
            <w:vMerge/>
          </w:tcPr>
          <w:p w14:paraId="381409AD" w14:textId="77777777" w:rsidR="00DF7AD8" w:rsidRPr="0058054A" w:rsidRDefault="00DF7AD8" w:rsidP="0058054A">
            <w:pPr>
              <w:rPr>
                <w:rFonts w:ascii="Times New Roman" w:hAnsi="Times New Roman" w:cs="Times New Roman"/>
              </w:rPr>
            </w:pPr>
          </w:p>
        </w:tc>
      </w:tr>
      <w:tr w:rsidR="00DF7AD8" w:rsidRPr="0058054A" w14:paraId="4F271CED" w14:textId="77777777" w:rsidTr="001D5E1D">
        <w:tc>
          <w:tcPr>
            <w:tcW w:w="1709" w:type="dxa"/>
            <w:vMerge/>
          </w:tcPr>
          <w:p w14:paraId="026C5B19" w14:textId="77777777" w:rsidR="00DF7AD8" w:rsidRPr="0058054A" w:rsidRDefault="00DF7AD8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14:paraId="11EF8887" w14:textId="77777777" w:rsidR="00DF7AD8" w:rsidRPr="0058054A" w:rsidRDefault="00DF7AD8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2D557099" w14:textId="48C3C5D1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II P</w:t>
            </w:r>
          </w:p>
        </w:tc>
        <w:tc>
          <w:tcPr>
            <w:tcW w:w="1710" w:type="dxa"/>
          </w:tcPr>
          <w:p w14:paraId="1988CF20" w14:textId="77777777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English Fluency</w:t>
            </w:r>
          </w:p>
          <w:p w14:paraId="41CD67FC" w14:textId="307EBD31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Section B1</w:t>
            </w:r>
          </w:p>
        </w:tc>
        <w:tc>
          <w:tcPr>
            <w:tcW w:w="1710" w:type="dxa"/>
          </w:tcPr>
          <w:p w14:paraId="001B168D" w14:textId="092CCDFB" w:rsidR="00DF7AD8" w:rsidRPr="0058054A" w:rsidRDefault="00DF7AD8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710" w:type="dxa"/>
          </w:tcPr>
          <w:p w14:paraId="2A3CD732" w14:textId="16E6CD1C" w:rsidR="00DF7AD8" w:rsidRPr="0058054A" w:rsidRDefault="00DF7AD8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1710" w:type="dxa"/>
          </w:tcPr>
          <w:p w14:paraId="7B1866F0" w14:textId="2F57641E" w:rsidR="00DF7AD8" w:rsidRPr="0058054A" w:rsidRDefault="00DF7AD8" w:rsidP="0058054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1710" w:type="dxa"/>
          </w:tcPr>
          <w:p w14:paraId="46A8AE89" w14:textId="77777777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Kanika</w:t>
            </w:r>
          </w:p>
          <w:p w14:paraId="7232023D" w14:textId="503C9D3A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lang w:val="en-US"/>
              </w:rPr>
              <w:t>(2+2)</w:t>
            </w:r>
          </w:p>
        </w:tc>
        <w:tc>
          <w:tcPr>
            <w:tcW w:w="1710" w:type="dxa"/>
            <w:vMerge/>
          </w:tcPr>
          <w:p w14:paraId="038CE483" w14:textId="77777777" w:rsidR="00DF7AD8" w:rsidRPr="0058054A" w:rsidRDefault="00DF7AD8" w:rsidP="0058054A">
            <w:pPr>
              <w:rPr>
                <w:rFonts w:ascii="Times New Roman" w:hAnsi="Times New Roman" w:cs="Times New Roman"/>
              </w:rPr>
            </w:pPr>
          </w:p>
        </w:tc>
      </w:tr>
      <w:tr w:rsidR="00DF7AD8" w:rsidRPr="0058054A" w14:paraId="51E987B9" w14:textId="77777777" w:rsidTr="001D5E1D">
        <w:tc>
          <w:tcPr>
            <w:tcW w:w="1709" w:type="dxa"/>
            <w:vMerge/>
          </w:tcPr>
          <w:p w14:paraId="126D1AC7" w14:textId="77777777" w:rsidR="00DF7AD8" w:rsidRPr="0058054A" w:rsidRDefault="00DF7AD8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14:paraId="7EA90028" w14:textId="77777777" w:rsidR="00DF7AD8" w:rsidRPr="0058054A" w:rsidRDefault="00DF7AD8" w:rsidP="005805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347803C1" w14:textId="4CC5DD39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Total</w:t>
            </w:r>
          </w:p>
        </w:tc>
        <w:tc>
          <w:tcPr>
            <w:tcW w:w="1710" w:type="dxa"/>
          </w:tcPr>
          <w:p w14:paraId="7B34DB73" w14:textId="77777777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35D3D0E6" w14:textId="5BEF74CA" w:rsidR="00DF7AD8" w:rsidRPr="0058054A" w:rsidRDefault="00DF7AD8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12</w:t>
            </w:r>
          </w:p>
        </w:tc>
        <w:tc>
          <w:tcPr>
            <w:tcW w:w="1710" w:type="dxa"/>
          </w:tcPr>
          <w:p w14:paraId="1A01E6CB" w14:textId="59160C74" w:rsidR="00DF7AD8" w:rsidRPr="0058054A" w:rsidRDefault="00DF7AD8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</w:t>
            </w:r>
          </w:p>
        </w:tc>
        <w:tc>
          <w:tcPr>
            <w:tcW w:w="1710" w:type="dxa"/>
          </w:tcPr>
          <w:p w14:paraId="55FFA80D" w14:textId="1F3528B2" w:rsidR="00DF7AD8" w:rsidRPr="0058054A" w:rsidRDefault="00DF7AD8" w:rsidP="0058054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8054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18</w:t>
            </w:r>
          </w:p>
        </w:tc>
        <w:tc>
          <w:tcPr>
            <w:tcW w:w="1710" w:type="dxa"/>
          </w:tcPr>
          <w:p w14:paraId="4BDEDE4D" w14:textId="77777777" w:rsidR="00DF7AD8" w:rsidRPr="0058054A" w:rsidRDefault="00DF7AD8" w:rsidP="0058054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10" w:type="dxa"/>
            <w:vMerge/>
          </w:tcPr>
          <w:p w14:paraId="4003192C" w14:textId="77777777" w:rsidR="00DF7AD8" w:rsidRPr="0058054A" w:rsidRDefault="00DF7AD8" w:rsidP="0058054A">
            <w:pPr>
              <w:rPr>
                <w:rFonts w:ascii="Times New Roman" w:hAnsi="Times New Roman" w:cs="Times New Roman"/>
              </w:rPr>
            </w:pPr>
          </w:p>
        </w:tc>
      </w:tr>
    </w:tbl>
    <w:p w14:paraId="590F8A1D" w14:textId="77777777" w:rsidR="001D5E1D" w:rsidRPr="0058054A" w:rsidRDefault="001D5E1D">
      <w:pPr>
        <w:rPr>
          <w:rFonts w:ascii="Times New Roman" w:hAnsi="Times New Roman" w:cs="Times New Roman"/>
        </w:rPr>
      </w:pPr>
    </w:p>
    <w:sectPr w:rsidR="001D5E1D" w:rsidRPr="0058054A" w:rsidSect="00925DC2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6A6641" w14:textId="77777777" w:rsidR="006552EE" w:rsidRDefault="006552EE" w:rsidP="00A103FB">
      <w:pPr>
        <w:spacing w:after="0" w:line="240" w:lineRule="auto"/>
      </w:pPr>
      <w:r>
        <w:separator/>
      </w:r>
    </w:p>
  </w:endnote>
  <w:endnote w:type="continuationSeparator" w:id="0">
    <w:p w14:paraId="2AC9E78C" w14:textId="77777777" w:rsidR="006552EE" w:rsidRDefault="006552EE" w:rsidP="00A10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CC3A69" w14:textId="77777777" w:rsidR="006552EE" w:rsidRDefault="006552EE" w:rsidP="00A103FB">
      <w:pPr>
        <w:spacing w:after="0" w:line="240" w:lineRule="auto"/>
      </w:pPr>
      <w:r>
        <w:separator/>
      </w:r>
    </w:p>
  </w:footnote>
  <w:footnote w:type="continuationSeparator" w:id="0">
    <w:p w14:paraId="43E99431" w14:textId="77777777" w:rsidR="006552EE" w:rsidRDefault="006552EE" w:rsidP="00A10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666743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2999991" w14:textId="007B7B86" w:rsidR="001263FB" w:rsidRDefault="001263FB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1EEE38" w14:textId="77777777" w:rsidR="001263FB" w:rsidRDefault="001263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DC2"/>
    <w:rsid w:val="00105444"/>
    <w:rsid w:val="001263FB"/>
    <w:rsid w:val="001D5E1D"/>
    <w:rsid w:val="003622F1"/>
    <w:rsid w:val="0042230E"/>
    <w:rsid w:val="005107E0"/>
    <w:rsid w:val="005224C4"/>
    <w:rsid w:val="0058054A"/>
    <w:rsid w:val="006552EE"/>
    <w:rsid w:val="007F4703"/>
    <w:rsid w:val="008E117C"/>
    <w:rsid w:val="00925DC2"/>
    <w:rsid w:val="00A103FB"/>
    <w:rsid w:val="00A718EF"/>
    <w:rsid w:val="00AC0927"/>
    <w:rsid w:val="00B20342"/>
    <w:rsid w:val="00CE2F50"/>
    <w:rsid w:val="00D074D1"/>
    <w:rsid w:val="00DF7AD8"/>
    <w:rsid w:val="00E64CAB"/>
    <w:rsid w:val="00E7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66144"/>
  <w15:chartTrackingRefBased/>
  <w15:docId w15:val="{DA7A6925-7ED4-405C-AC8A-EA33A172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03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3FB"/>
  </w:style>
  <w:style w:type="paragraph" w:styleId="Footer">
    <w:name w:val="footer"/>
    <w:basedOn w:val="Normal"/>
    <w:link w:val="FooterChar"/>
    <w:uiPriority w:val="99"/>
    <w:unhideWhenUsed/>
    <w:rsid w:val="00A103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3FB"/>
  </w:style>
  <w:style w:type="table" w:styleId="TableGrid">
    <w:name w:val="Table Grid"/>
    <w:basedOn w:val="TableNormal"/>
    <w:uiPriority w:val="59"/>
    <w:rsid w:val="001D5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B93BD-4406-45AC-8A0D-F6C2D4679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Nupur Mittal</dc:creator>
  <cp:keywords/>
  <dc:description/>
  <cp:lastModifiedBy>Renu Mehta</cp:lastModifiedBy>
  <cp:revision>3</cp:revision>
  <dcterms:created xsi:type="dcterms:W3CDTF">2020-11-11T03:11:00Z</dcterms:created>
  <dcterms:modified xsi:type="dcterms:W3CDTF">2020-11-11T03:38:00Z</dcterms:modified>
</cp:coreProperties>
</file>